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047E" w14:textId="77777777" w:rsidR="00F65192" w:rsidRPr="00F65192" w:rsidRDefault="00F65192" w:rsidP="00F65192">
      <w:pPr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F65192">
        <w:rPr>
          <w:rFonts w:ascii="Arial" w:hAnsi="Arial"/>
          <w:noProof/>
          <w:sz w:val="20"/>
          <w:szCs w:val="20"/>
        </w:rPr>
        <w:object w:dxaOrig="2239" w:dyaOrig="1267" w14:anchorId="13A43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5" o:title=""/>
          </v:shape>
          <o:OLEObject Type="Embed" ProgID="Word.Picture.8" ShapeID="_x0000_i1025" DrawAspect="Content" ObjectID="_1773124975" r:id="rId6"/>
        </w:object>
      </w:r>
      <w:hyperlink r:id="rId7" w:history="1">
        <w:r w:rsidRPr="00F65192">
          <w:rPr>
            <w:rFonts w:ascii="Arial" w:hAnsi="Arial" w:cs="Arial"/>
            <w:noProof/>
            <w:color w:val="0000FF"/>
            <w:sz w:val="28"/>
            <w:szCs w:val="28"/>
            <w:u w:val="single"/>
          </w:rPr>
          <w:t>www.ipsiacernusco.edu.it</w:t>
        </w:r>
      </w:hyperlink>
      <w:r w:rsidRPr="00F65192">
        <w:rPr>
          <w:rFonts w:ascii="Arial" w:hAnsi="Arial"/>
          <w:noProof/>
          <w:sz w:val="20"/>
          <w:szCs w:val="20"/>
        </w:rPr>
        <w:object w:dxaOrig="2239" w:dyaOrig="1267" w14:anchorId="1CF11186">
          <v:shape id="_x0000_i1026" type="#_x0000_t75" style="width:83.4pt;height:49.2pt" o:ole="">
            <v:imagedata r:id="rId5" o:title=""/>
          </v:shape>
          <o:OLEObject Type="Embed" ProgID="Word.Picture.8" ShapeID="_x0000_i1026" DrawAspect="Content" ObjectID="_1773124976" r:id="rId8"/>
        </w:object>
      </w:r>
    </w:p>
    <w:p w14:paraId="237D2892" w14:textId="77777777" w:rsidR="00F65192" w:rsidRPr="00F65192" w:rsidRDefault="00F65192" w:rsidP="00F65192">
      <w:pPr>
        <w:jc w:val="center"/>
        <w:rPr>
          <w:rFonts w:ascii="Verdana" w:hAnsi="Verdana"/>
          <w:i/>
          <w:iCs/>
          <w:noProof/>
          <w:sz w:val="18"/>
          <w:szCs w:val="18"/>
        </w:rPr>
      </w:pPr>
      <w:r w:rsidRPr="00F65192">
        <w:rPr>
          <w:rFonts w:ascii="Verdana" w:hAnsi="Verdana"/>
          <w:b/>
          <w:bCs/>
          <w:noProof/>
          <w:sz w:val="18"/>
          <w:szCs w:val="18"/>
        </w:rPr>
        <w:t xml:space="preserve"> I</w:t>
      </w:r>
      <w:r w:rsidRPr="00F65192">
        <w:rPr>
          <w:rFonts w:ascii="Verdana" w:hAnsi="Verdana"/>
          <w:noProof/>
          <w:sz w:val="18"/>
          <w:szCs w:val="18"/>
        </w:rPr>
        <w:t xml:space="preserve">STITUTO </w:t>
      </w:r>
      <w:r w:rsidRPr="00F65192">
        <w:rPr>
          <w:rFonts w:ascii="Verdana" w:hAnsi="Verdana"/>
          <w:b/>
          <w:bCs/>
          <w:noProof/>
          <w:sz w:val="18"/>
          <w:szCs w:val="18"/>
        </w:rPr>
        <w:t>P</w:t>
      </w:r>
      <w:r w:rsidRPr="00F65192">
        <w:rPr>
          <w:rFonts w:ascii="Verdana" w:hAnsi="Verdana"/>
          <w:noProof/>
          <w:sz w:val="18"/>
          <w:szCs w:val="18"/>
        </w:rPr>
        <w:t xml:space="preserve">ROFESSIONALE DI </w:t>
      </w:r>
      <w:r w:rsidRPr="00F65192">
        <w:rPr>
          <w:rFonts w:ascii="Verdana" w:hAnsi="Verdana"/>
          <w:b/>
          <w:bCs/>
          <w:noProof/>
          <w:sz w:val="18"/>
          <w:szCs w:val="18"/>
        </w:rPr>
        <w:t>S</w:t>
      </w:r>
      <w:r w:rsidRPr="00F65192">
        <w:rPr>
          <w:rFonts w:ascii="Verdana" w:hAnsi="Verdana"/>
          <w:noProof/>
          <w:sz w:val="18"/>
          <w:szCs w:val="18"/>
        </w:rPr>
        <w:t>TATO PER L’</w:t>
      </w:r>
      <w:r w:rsidRPr="00F65192">
        <w:rPr>
          <w:rFonts w:ascii="Verdana" w:hAnsi="Verdana"/>
          <w:b/>
          <w:bCs/>
          <w:noProof/>
          <w:sz w:val="18"/>
          <w:szCs w:val="18"/>
        </w:rPr>
        <w:t>I</w:t>
      </w:r>
      <w:r w:rsidRPr="00F65192">
        <w:rPr>
          <w:rFonts w:ascii="Verdana" w:hAnsi="Verdana"/>
          <w:noProof/>
          <w:sz w:val="18"/>
          <w:szCs w:val="18"/>
        </w:rPr>
        <w:t>NDUSTRIA E L’</w:t>
      </w:r>
      <w:r w:rsidRPr="00F65192">
        <w:rPr>
          <w:rFonts w:ascii="Verdana" w:hAnsi="Verdana"/>
          <w:b/>
          <w:bCs/>
          <w:noProof/>
          <w:sz w:val="18"/>
          <w:szCs w:val="18"/>
        </w:rPr>
        <w:t>A</w:t>
      </w:r>
      <w:r w:rsidRPr="00F65192">
        <w:rPr>
          <w:rFonts w:ascii="Verdana" w:hAnsi="Verdana"/>
          <w:noProof/>
          <w:sz w:val="18"/>
          <w:szCs w:val="18"/>
        </w:rPr>
        <w:t>RTIGIANATO</w:t>
      </w:r>
    </w:p>
    <w:p w14:paraId="138A37DE" w14:textId="77777777" w:rsidR="00F65192" w:rsidRPr="00F65192" w:rsidRDefault="00F65192" w:rsidP="00F65192"/>
    <w:p w14:paraId="27DA6E54" w14:textId="77777777" w:rsidR="005C23C4" w:rsidRDefault="005C23C4" w:rsidP="00A65806">
      <w:pPr>
        <w:pStyle w:val="Rientrocorpodeltesto"/>
        <w:rPr>
          <w:rFonts w:asciiTheme="minorHAnsi" w:hAnsiTheme="minorHAnsi" w:cstheme="minorHAnsi"/>
          <w:b/>
          <w:szCs w:val="24"/>
        </w:rPr>
      </w:pPr>
    </w:p>
    <w:p w14:paraId="388DF66C" w14:textId="24107EBA" w:rsidR="00A65806" w:rsidRPr="00A43571" w:rsidRDefault="00D96605" w:rsidP="005C23C4">
      <w:pPr>
        <w:pStyle w:val="Rientrocorpodeltesto"/>
        <w:ind w:left="708" w:firstLine="708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ORGANIZZAZIONE DIPARTIMENTI ED AREE DIDATTICHE  2023/24</w:t>
      </w:r>
    </w:p>
    <w:p w14:paraId="39335E9B" w14:textId="77777777" w:rsidR="00A65806" w:rsidRDefault="00A65806" w:rsidP="00A65806">
      <w:pPr>
        <w:pStyle w:val="Rientrocorpodeltesto"/>
        <w:rPr>
          <w:sz w:val="16"/>
          <w:szCs w:val="16"/>
        </w:rPr>
      </w:pPr>
    </w:p>
    <w:p w14:paraId="341A22A8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69B04645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2A84AA99" w14:textId="77777777" w:rsidR="00A65806" w:rsidRPr="00500691" w:rsidRDefault="00A65806" w:rsidP="00A65806">
      <w:pPr>
        <w:jc w:val="both"/>
        <w:rPr>
          <w:i/>
          <w:sz w:val="20"/>
          <w:szCs w:val="20"/>
        </w:rPr>
      </w:pPr>
      <w:r w:rsidRPr="00653D5D">
        <w:rPr>
          <w:b/>
          <w:sz w:val="22"/>
          <w:szCs w:val="22"/>
        </w:rPr>
        <w:t>COORDINATORI DI CORSO/DIPARTIMENTO</w:t>
      </w:r>
    </w:p>
    <w:p w14:paraId="3E9167C7" w14:textId="77777777" w:rsidR="00A65806" w:rsidRPr="00613E2B" w:rsidRDefault="00A65806" w:rsidP="00A658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0"/>
      </w:tblGrid>
      <w:tr w:rsidR="00A65806" w14:paraId="4D8C9FAB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6B471FF9" w14:textId="77777777" w:rsidR="00A65806" w:rsidRPr="005C23C4" w:rsidRDefault="00A65806" w:rsidP="00F4709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23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AREA PROFESSIONALE –MANUTENZIONE</w:t>
            </w:r>
          </w:p>
        </w:tc>
        <w:tc>
          <w:tcPr>
            <w:tcW w:w="4708" w:type="dxa"/>
          </w:tcPr>
          <w:p w14:paraId="22A275C4" w14:textId="77777777" w:rsidR="00A65806" w:rsidRPr="005C23C4" w:rsidRDefault="00A65806" w:rsidP="00F01B8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Prof.</w:t>
            </w:r>
            <w:r w:rsidR="009B1208"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DeRosa</w:t>
            </w:r>
            <w:proofErr w:type="spellEnd"/>
          </w:p>
        </w:tc>
      </w:tr>
      <w:tr w:rsidR="00A65806" w14:paraId="1D682E72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26D63731" w14:textId="77777777" w:rsidR="00A65806" w:rsidRPr="005C23C4" w:rsidRDefault="00A65806" w:rsidP="00F4709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23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AREA PROFESSIONALE – IEFP/OE</w:t>
            </w:r>
          </w:p>
        </w:tc>
        <w:tc>
          <w:tcPr>
            <w:tcW w:w="4708" w:type="dxa"/>
          </w:tcPr>
          <w:p w14:paraId="03102500" w14:textId="77777777" w:rsidR="00A65806" w:rsidRPr="005C23C4" w:rsidRDefault="00A65806" w:rsidP="00F4709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Prof. Gaetano Ottaviano</w:t>
            </w:r>
          </w:p>
        </w:tc>
      </w:tr>
      <w:tr w:rsidR="00A65806" w14:paraId="485B653F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40CA7CCB" w14:textId="77777777" w:rsidR="00A65806" w:rsidRPr="005C23C4" w:rsidRDefault="00A65806" w:rsidP="00F4709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23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AREA PROFESSIONALE – PRODUZIONI TESSILI</w:t>
            </w:r>
          </w:p>
        </w:tc>
        <w:tc>
          <w:tcPr>
            <w:tcW w:w="4708" w:type="dxa"/>
          </w:tcPr>
          <w:p w14:paraId="33225D20" w14:textId="77777777" w:rsidR="00A65806" w:rsidRPr="005C23C4" w:rsidRDefault="00A65806" w:rsidP="00302A6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gramStart"/>
            <w:r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Prof.ssa  </w:t>
            </w:r>
            <w:proofErr w:type="spellStart"/>
            <w:r w:rsidR="00302A69"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Scinelli</w:t>
            </w:r>
            <w:proofErr w:type="spellEnd"/>
            <w:proofErr w:type="gramEnd"/>
            <w:r w:rsidR="00F01B89"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</w:tc>
      </w:tr>
      <w:tr w:rsidR="00A65806" w14:paraId="38ADD322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75480CCE" w14:textId="77777777" w:rsidR="00A65806" w:rsidRPr="005C23C4" w:rsidRDefault="00A65806" w:rsidP="005A7E4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23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AREA PROFESSIONALE – PRODUZIONI INDUSTRIALI/</w:t>
            </w:r>
            <w:proofErr w:type="spellStart"/>
            <w:r w:rsidRPr="005C23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chim</w:t>
            </w:r>
            <w:proofErr w:type="spellEnd"/>
            <w:r w:rsidRPr="005C23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708" w:type="dxa"/>
          </w:tcPr>
          <w:p w14:paraId="682042C1" w14:textId="77777777" w:rsidR="00A65806" w:rsidRPr="005C23C4" w:rsidRDefault="00A65806" w:rsidP="00C05AF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Prof.</w:t>
            </w:r>
            <w:r w:rsidR="005A7E42"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Marco</w:t>
            </w:r>
            <w:r w:rsidR="00563B5A"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Crispiatico</w:t>
            </w:r>
            <w:proofErr w:type="spellEnd"/>
          </w:p>
        </w:tc>
      </w:tr>
      <w:tr w:rsidR="00A65806" w14:paraId="21F4CF5A" w14:textId="77777777" w:rsidTr="005C23C4">
        <w:trPr>
          <w:trHeight w:val="58"/>
        </w:trPr>
        <w:tc>
          <w:tcPr>
            <w:tcW w:w="5070" w:type="dxa"/>
            <w:shd w:val="clear" w:color="auto" w:fill="DBE5F1" w:themeFill="accent1" w:themeFillTint="33"/>
          </w:tcPr>
          <w:p w14:paraId="7F89A434" w14:textId="77777777" w:rsidR="00A65806" w:rsidRPr="005C23C4" w:rsidRDefault="00A65806" w:rsidP="00F4709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23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AREA GENERALE</w:t>
            </w:r>
          </w:p>
        </w:tc>
        <w:tc>
          <w:tcPr>
            <w:tcW w:w="4708" w:type="dxa"/>
          </w:tcPr>
          <w:p w14:paraId="5E6D4B76" w14:textId="77777777" w:rsidR="00A65806" w:rsidRPr="005C23C4" w:rsidRDefault="00A65806" w:rsidP="00572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Prof.</w:t>
            </w:r>
            <w:r w:rsidR="00AD44C7"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72A38"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Enza</w:t>
            </w:r>
            <w:r w:rsidR="00AD44C7"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572A38"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Palmieri</w:t>
            </w:r>
          </w:p>
        </w:tc>
      </w:tr>
      <w:tr w:rsidR="00B330AA" w14:paraId="077FBD1B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6C19602A" w14:textId="699A3A7A" w:rsidR="00B330AA" w:rsidRPr="005C23C4" w:rsidRDefault="00B330AA" w:rsidP="00F4709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C23C4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SOSTEGNO</w:t>
            </w:r>
          </w:p>
        </w:tc>
        <w:tc>
          <w:tcPr>
            <w:tcW w:w="4708" w:type="dxa"/>
          </w:tcPr>
          <w:p w14:paraId="248B1A61" w14:textId="1FACAD75" w:rsidR="00B330AA" w:rsidRPr="005C23C4" w:rsidRDefault="00B330AA" w:rsidP="00572A3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C23C4">
              <w:rPr>
                <w:rFonts w:ascii="Calibri" w:eastAsia="Calibri" w:hAnsi="Calibri"/>
                <w:sz w:val="22"/>
                <w:szCs w:val="22"/>
                <w:lang w:eastAsia="en-US"/>
              </w:rPr>
              <w:t>Prof. Tarantino</w:t>
            </w:r>
          </w:p>
        </w:tc>
      </w:tr>
    </w:tbl>
    <w:p w14:paraId="47C36F3C" w14:textId="77777777" w:rsidR="00A65806" w:rsidRDefault="00A65806" w:rsidP="00A65806">
      <w:pPr>
        <w:pStyle w:val="Rientrocorpodeltesto"/>
        <w:jc w:val="both"/>
        <w:rPr>
          <w:b/>
        </w:rPr>
      </w:pPr>
    </w:p>
    <w:p w14:paraId="2F8F2BD6" w14:textId="77777777" w:rsidR="00A65806" w:rsidRPr="00653D5D" w:rsidRDefault="00A65806" w:rsidP="00A65806">
      <w:pPr>
        <w:pStyle w:val="Rientrocorpodeltesto"/>
        <w:jc w:val="both"/>
        <w:rPr>
          <w:b/>
          <w:sz w:val="22"/>
          <w:szCs w:val="22"/>
        </w:rPr>
      </w:pPr>
      <w:r w:rsidRPr="00653D5D">
        <w:rPr>
          <w:b/>
          <w:sz w:val="22"/>
          <w:szCs w:val="22"/>
        </w:rPr>
        <w:t xml:space="preserve">COORDINATORI DI </w:t>
      </w:r>
      <w:proofErr w:type="gramStart"/>
      <w:r w:rsidRPr="00653D5D">
        <w:rPr>
          <w:b/>
          <w:sz w:val="22"/>
          <w:szCs w:val="22"/>
        </w:rPr>
        <w:t>MATERIA</w:t>
      </w:r>
      <w:r w:rsidR="0081411D">
        <w:rPr>
          <w:b/>
          <w:sz w:val="22"/>
          <w:szCs w:val="22"/>
        </w:rPr>
        <w:t>(</w:t>
      </w:r>
      <w:proofErr w:type="gramEnd"/>
      <w:r w:rsidR="00302A69">
        <w:rPr>
          <w:b/>
          <w:sz w:val="22"/>
          <w:szCs w:val="22"/>
        </w:rPr>
        <w:t>20.21</w:t>
      </w:r>
      <w:r w:rsidR="0081411D">
        <w:rPr>
          <w:b/>
          <w:sz w:val="22"/>
          <w:szCs w:val="22"/>
        </w:rPr>
        <w:t>)</w:t>
      </w:r>
    </w:p>
    <w:p w14:paraId="22917ED2" w14:textId="77777777" w:rsidR="00A65806" w:rsidRPr="00143FF6" w:rsidRDefault="00A65806" w:rsidP="00A658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4771"/>
        <w:gridCol w:w="2920"/>
      </w:tblGrid>
      <w:tr w:rsidR="00A65806" w:rsidRPr="00E17F64" w14:paraId="6C645068" w14:textId="77777777" w:rsidTr="009D33D5">
        <w:tc>
          <w:tcPr>
            <w:tcW w:w="1951" w:type="dxa"/>
          </w:tcPr>
          <w:p w14:paraId="42BAFC1B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sz w:val="22"/>
                <w:szCs w:val="22"/>
              </w:rPr>
              <w:t>area</w:t>
            </w:r>
          </w:p>
        </w:tc>
        <w:tc>
          <w:tcPr>
            <w:tcW w:w="4820" w:type="dxa"/>
          </w:tcPr>
          <w:p w14:paraId="1A666C08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sz w:val="22"/>
                <w:szCs w:val="22"/>
              </w:rPr>
              <w:t>Materia/ambito</w:t>
            </w:r>
          </w:p>
        </w:tc>
        <w:tc>
          <w:tcPr>
            <w:tcW w:w="2976" w:type="dxa"/>
          </w:tcPr>
          <w:p w14:paraId="664B28AD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sz w:val="22"/>
                <w:szCs w:val="22"/>
              </w:rPr>
              <w:t>coordinatore</w:t>
            </w:r>
          </w:p>
        </w:tc>
      </w:tr>
      <w:tr w:rsidR="00A65806" w:rsidRPr="00E17F64" w14:paraId="1222269F" w14:textId="77777777" w:rsidTr="005F6AFF">
        <w:tc>
          <w:tcPr>
            <w:tcW w:w="1951" w:type="dxa"/>
            <w:vMerge w:val="restart"/>
            <w:shd w:val="clear" w:color="auto" w:fill="DBE5F1" w:themeFill="accent1" w:themeFillTint="33"/>
          </w:tcPr>
          <w:p w14:paraId="5F6DA4A2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0C51C8A0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AREA GENERALE</w:t>
            </w:r>
          </w:p>
          <w:p w14:paraId="388A5993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Biennio triennio</w:t>
            </w:r>
          </w:p>
          <w:p w14:paraId="2E9B1FC4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101E60FF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787BD25A" w14:textId="77777777" w:rsidR="00A65806" w:rsidRPr="005C23C4" w:rsidRDefault="00A65806" w:rsidP="00AD3B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ITALIANO/STORIA/GEOGRAFIA/DIRITTO/IRC</w:t>
            </w:r>
          </w:p>
        </w:tc>
        <w:tc>
          <w:tcPr>
            <w:tcW w:w="2976" w:type="dxa"/>
          </w:tcPr>
          <w:p w14:paraId="4141BDFB" w14:textId="77777777" w:rsidR="00A65806" w:rsidRPr="005C23C4" w:rsidRDefault="00A65806" w:rsidP="00AD3B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Prof.</w:t>
            </w:r>
            <w:r w:rsidR="00C05AFE" w:rsidRPr="005C23C4">
              <w:rPr>
                <w:rFonts w:asciiTheme="minorHAnsi" w:hAnsiTheme="minorHAnsi" w:cstheme="minorHAnsi"/>
                <w:sz w:val="22"/>
                <w:szCs w:val="22"/>
              </w:rPr>
              <w:t>Biagio</w:t>
            </w:r>
            <w:r w:rsidR="005A7E42" w:rsidRPr="005C23C4">
              <w:rPr>
                <w:rFonts w:asciiTheme="minorHAnsi" w:hAnsiTheme="minorHAnsi" w:cstheme="minorHAnsi"/>
                <w:sz w:val="22"/>
                <w:szCs w:val="22"/>
              </w:rPr>
              <w:t>Coco</w:t>
            </w:r>
            <w:proofErr w:type="spellEnd"/>
          </w:p>
        </w:tc>
      </w:tr>
      <w:tr w:rsidR="00A65806" w:rsidRPr="00E17F64" w14:paraId="041CE612" w14:textId="77777777" w:rsidTr="00AD3BE6">
        <w:trPr>
          <w:trHeight w:val="27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43304C79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2EF285F7" w14:textId="77777777" w:rsidR="00A65806" w:rsidRPr="005C23C4" w:rsidRDefault="00A65806" w:rsidP="00AD3B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INGLESE</w:t>
            </w:r>
          </w:p>
        </w:tc>
        <w:tc>
          <w:tcPr>
            <w:tcW w:w="2976" w:type="dxa"/>
          </w:tcPr>
          <w:p w14:paraId="290A1D90" w14:textId="77777777" w:rsidR="00A65806" w:rsidRPr="005C23C4" w:rsidRDefault="00A65806" w:rsidP="00AD3B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5A7E42" w:rsidRPr="005C23C4">
              <w:rPr>
                <w:rFonts w:asciiTheme="minorHAnsi" w:hAnsiTheme="minorHAnsi" w:cstheme="minorHAnsi"/>
                <w:sz w:val="22"/>
                <w:szCs w:val="22"/>
              </w:rPr>
              <w:t>Andrea Cariello</w:t>
            </w:r>
          </w:p>
        </w:tc>
      </w:tr>
      <w:tr w:rsidR="00A65806" w:rsidRPr="00E17F64" w14:paraId="5C8AF668" w14:textId="77777777" w:rsidTr="005F6AFF">
        <w:trPr>
          <w:trHeight w:val="336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63B30253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656D166C" w14:textId="77777777" w:rsidR="00A65806" w:rsidRPr="005C23C4" w:rsidRDefault="00A65806" w:rsidP="00AD3B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SC.MOTORIE</w:t>
            </w:r>
            <w:proofErr w:type="gramEnd"/>
          </w:p>
        </w:tc>
        <w:tc>
          <w:tcPr>
            <w:tcW w:w="2976" w:type="dxa"/>
          </w:tcPr>
          <w:p w14:paraId="25021922" w14:textId="77777777" w:rsidR="00A65806" w:rsidRPr="005C23C4" w:rsidRDefault="00A65806" w:rsidP="00AD3B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5A7E42"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Andrea </w:t>
            </w:r>
            <w:proofErr w:type="spellStart"/>
            <w:r w:rsidR="005A7E42" w:rsidRPr="005C23C4">
              <w:rPr>
                <w:rFonts w:asciiTheme="minorHAnsi" w:hAnsiTheme="minorHAnsi" w:cstheme="minorHAnsi"/>
                <w:sz w:val="22"/>
                <w:szCs w:val="22"/>
              </w:rPr>
              <w:t>Piovan</w:t>
            </w:r>
            <w:proofErr w:type="spellEnd"/>
          </w:p>
        </w:tc>
      </w:tr>
      <w:tr w:rsidR="00A65806" w:rsidRPr="00E17F64" w14:paraId="679D720B" w14:textId="77777777" w:rsidTr="00AD3BE6">
        <w:trPr>
          <w:trHeight w:val="29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5A1BD171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783EB7D6" w14:textId="77777777" w:rsidR="00A65806" w:rsidRPr="005C23C4" w:rsidRDefault="00A65806" w:rsidP="00AD3B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MATEMATICA</w:t>
            </w:r>
          </w:p>
        </w:tc>
        <w:tc>
          <w:tcPr>
            <w:tcW w:w="2976" w:type="dxa"/>
          </w:tcPr>
          <w:p w14:paraId="191F7A24" w14:textId="77777777" w:rsidR="00A65806" w:rsidRPr="005C23C4" w:rsidRDefault="00A65806" w:rsidP="00AD3BE6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Prof.ssa</w:t>
            </w:r>
            <w:r w:rsidR="009D33D5" w:rsidRPr="005C23C4">
              <w:rPr>
                <w:rFonts w:asciiTheme="minorHAnsi" w:hAnsiTheme="minorHAnsi" w:cstheme="minorHAnsi"/>
                <w:sz w:val="22"/>
                <w:szCs w:val="22"/>
              </w:rPr>
              <w:t>Alessia</w:t>
            </w: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Cazzola</w:t>
            </w:r>
            <w:proofErr w:type="spellEnd"/>
          </w:p>
        </w:tc>
      </w:tr>
      <w:tr w:rsidR="00A65806" w:rsidRPr="00E17F64" w14:paraId="42C3A79A" w14:textId="77777777" w:rsidTr="005F6AFF">
        <w:trPr>
          <w:trHeight w:val="292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14:paraId="1E2D0E54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AREA PROFESSIONALE-</w:t>
            </w:r>
          </w:p>
          <w:p w14:paraId="418B696F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Biennio triennio</w:t>
            </w:r>
          </w:p>
          <w:p w14:paraId="1C5894A7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MANUTENZIONE</w:t>
            </w:r>
          </w:p>
          <w:p w14:paraId="0D4B8F88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IT</w:t>
            </w:r>
          </w:p>
          <w:p w14:paraId="26CE051D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OE</w:t>
            </w:r>
          </w:p>
        </w:tc>
        <w:tc>
          <w:tcPr>
            <w:tcW w:w="4820" w:type="dxa"/>
          </w:tcPr>
          <w:p w14:paraId="48A6DF8F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TRG/TIC/Tecnologie informatiche/TEEA/(TIM)  </w:t>
            </w:r>
          </w:p>
          <w:p w14:paraId="44DB495D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LTE </w:t>
            </w:r>
            <w:proofErr w:type="spellStart"/>
            <w:proofErr w:type="gram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eletr</w:t>
            </w:r>
            <w:proofErr w:type="spellEnd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spellStart"/>
            <w:proofErr w:type="gramEnd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elettron</w:t>
            </w:r>
            <w:proofErr w:type="spellEnd"/>
          </w:p>
          <w:p w14:paraId="2B9A5B83" w14:textId="77777777" w:rsidR="00A65806" w:rsidRPr="005C23C4" w:rsidRDefault="00A65806" w:rsidP="00AD4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D3BE6" w:rsidRPr="005C23C4">
              <w:rPr>
                <w:rFonts w:asciiTheme="minorHAnsi" w:hAnsiTheme="minorHAnsi" w:cstheme="minorHAnsi"/>
                <w:sz w:val="22"/>
                <w:szCs w:val="22"/>
              </w:rPr>
              <w:t>A40/A41/B15/B16</w:t>
            </w:r>
          </w:p>
        </w:tc>
        <w:tc>
          <w:tcPr>
            <w:tcW w:w="2976" w:type="dxa"/>
          </w:tcPr>
          <w:p w14:paraId="5BB58B8D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B78DB1" w14:textId="77777777" w:rsidR="00A65806" w:rsidRPr="005C23C4" w:rsidRDefault="00A65806" w:rsidP="00572A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572A38"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Bruno </w:t>
            </w:r>
            <w:proofErr w:type="spellStart"/>
            <w:r w:rsidR="00572A38" w:rsidRPr="005C23C4">
              <w:rPr>
                <w:rFonts w:asciiTheme="minorHAnsi" w:hAnsiTheme="minorHAnsi" w:cstheme="minorHAnsi"/>
                <w:sz w:val="22"/>
                <w:szCs w:val="22"/>
              </w:rPr>
              <w:t>Calautti</w:t>
            </w:r>
            <w:proofErr w:type="spellEnd"/>
          </w:p>
        </w:tc>
      </w:tr>
      <w:tr w:rsidR="00A65806" w:rsidRPr="00E17F64" w14:paraId="6BD1B30B" w14:textId="77777777" w:rsidTr="005F6AFF">
        <w:trPr>
          <w:trHeight w:val="69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670192CA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4269330A" w14:textId="77777777" w:rsidR="00AD3BE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TMA/STA/MME/SA/TMPP/DPO/(TIM)</w:t>
            </w:r>
          </w:p>
          <w:p w14:paraId="58D7D070" w14:textId="77777777" w:rsidR="00A65806" w:rsidRPr="005C23C4" w:rsidRDefault="00AD3BE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Disegno tecnico</w:t>
            </w:r>
          </w:p>
          <w:p w14:paraId="6A642F4D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 LTE </w:t>
            </w:r>
            <w:proofErr w:type="spell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mecc</w:t>
            </w:r>
            <w:proofErr w:type="spellEnd"/>
          </w:p>
          <w:p w14:paraId="20779C47" w14:textId="77777777" w:rsidR="00A65806" w:rsidRPr="005C23C4" w:rsidRDefault="00A65806" w:rsidP="00AD44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 - A</w:t>
            </w:r>
            <w:r w:rsidR="00AD3BE6" w:rsidRPr="005C23C4">
              <w:rPr>
                <w:rFonts w:asciiTheme="minorHAnsi" w:hAnsiTheme="minorHAnsi" w:cstheme="minorHAnsi"/>
                <w:sz w:val="22"/>
                <w:szCs w:val="22"/>
              </w:rPr>
              <w:t>37/A42/B17</w:t>
            </w:r>
          </w:p>
        </w:tc>
        <w:tc>
          <w:tcPr>
            <w:tcW w:w="2976" w:type="dxa"/>
          </w:tcPr>
          <w:p w14:paraId="27B31A93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0F3785" w14:textId="77777777" w:rsidR="00A65806" w:rsidRPr="005C23C4" w:rsidRDefault="00A65806" w:rsidP="00C05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Prof. </w:t>
            </w:r>
            <w:r w:rsidR="00C05AFE" w:rsidRPr="005C23C4">
              <w:rPr>
                <w:rFonts w:asciiTheme="minorHAnsi" w:hAnsiTheme="minorHAnsi" w:cstheme="minorHAnsi"/>
                <w:sz w:val="22"/>
                <w:szCs w:val="22"/>
              </w:rPr>
              <w:t>Prisco De Rosa</w:t>
            </w:r>
          </w:p>
        </w:tc>
      </w:tr>
      <w:tr w:rsidR="00A65806" w:rsidRPr="00E17F64" w14:paraId="359951EB" w14:textId="77777777" w:rsidTr="005F6AFF">
        <w:tc>
          <w:tcPr>
            <w:tcW w:w="1951" w:type="dxa"/>
            <w:vMerge w:val="restart"/>
            <w:shd w:val="clear" w:color="auto" w:fill="DBE5F1" w:themeFill="accent1" w:themeFillTint="33"/>
          </w:tcPr>
          <w:p w14:paraId="66CEA302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AREA PROFESSIONALE-</w:t>
            </w:r>
          </w:p>
          <w:p w14:paraId="205060DD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Biennio triennio</w:t>
            </w:r>
          </w:p>
          <w:p w14:paraId="46A0CFA8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PROD.IND </w:t>
            </w:r>
          </w:p>
          <w:p w14:paraId="224B43EA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tessile</w:t>
            </w:r>
          </w:p>
        </w:tc>
        <w:tc>
          <w:tcPr>
            <w:tcW w:w="4820" w:type="dxa"/>
          </w:tcPr>
          <w:p w14:paraId="3C79205B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Tecniche di distribuzione marketing</w:t>
            </w:r>
          </w:p>
        </w:tc>
        <w:tc>
          <w:tcPr>
            <w:tcW w:w="2976" w:type="dxa"/>
            <w:vMerge w:val="restart"/>
          </w:tcPr>
          <w:p w14:paraId="0DDB0D51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A9021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980233" w14:textId="77777777" w:rsidR="00A65806" w:rsidRPr="005C23C4" w:rsidRDefault="00A65806" w:rsidP="002D002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Prof.ssa </w:t>
            </w:r>
            <w:r w:rsidR="002D0020"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Stefania </w:t>
            </w:r>
            <w:proofErr w:type="spellStart"/>
            <w:r w:rsidR="002D0020" w:rsidRPr="005C23C4">
              <w:rPr>
                <w:rFonts w:asciiTheme="minorHAnsi" w:hAnsiTheme="minorHAnsi" w:cstheme="minorHAnsi"/>
                <w:sz w:val="22"/>
                <w:szCs w:val="22"/>
              </w:rPr>
              <w:t>Scinelli</w:t>
            </w:r>
            <w:proofErr w:type="spellEnd"/>
          </w:p>
        </w:tc>
      </w:tr>
      <w:tr w:rsidR="00A65806" w:rsidRPr="00E17F64" w14:paraId="67180644" w14:textId="77777777" w:rsidTr="005F6AFF">
        <w:tc>
          <w:tcPr>
            <w:tcW w:w="1951" w:type="dxa"/>
            <w:vMerge/>
            <w:shd w:val="clear" w:color="auto" w:fill="DBE5F1" w:themeFill="accent1" w:themeFillTint="33"/>
          </w:tcPr>
          <w:p w14:paraId="55E873B8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51AC4165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Tecnologie materiali e processi tessili</w:t>
            </w:r>
          </w:p>
        </w:tc>
        <w:tc>
          <w:tcPr>
            <w:tcW w:w="2976" w:type="dxa"/>
            <w:vMerge/>
          </w:tcPr>
          <w:p w14:paraId="58559A94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5806" w:rsidRPr="00E17F64" w14:paraId="5962A09A" w14:textId="77777777" w:rsidTr="005F6AFF">
        <w:tc>
          <w:tcPr>
            <w:tcW w:w="1951" w:type="dxa"/>
            <w:vMerge/>
            <w:shd w:val="clear" w:color="auto" w:fill="DBE5F1" w:themeFill="accent1" w:themeFillTint="33"/>
          </w:tcPr>
          <w:p w14:paraId="1FB54B20" w14:textId="77777777" w:rsidR="00A65806" w:rsidRPr="005C23C4" w:rsidRDefault="00A6580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090FDE19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Progettazione tessile/moda</w:t>
            </w:r>
          </w:p>
        </w:tc>
        <w:tc>
          <w:tcPr>
            <w:tcW w:w="2976" w:type="dxa"/>
            <w:vMerge/>
          </w:tcPr>
          <w:p w14:paraId="40C825E5" w14:textId="77777777" w:rsidR="00A65806" w:rsidRPr="005C23C4" w:rsidRDefault="00A6580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BE6" w:rsidRPr="00E17F64" w14:paraId="5E0A39B4" w14:textId="77777777" w:rsidTr="00BE260A">
        <w:trPr>
          <w:trHeight w:val="47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37B808B1" w14:textId="77777777" w:rsidR="00AD3BE6" w:rsidRPr="005C23C4" w:rsidRDefault="00AD3BE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820" w:type="dxa"/>
          </w:tcPr>
          <w:p w14:paraId="2A32327D" w14:textId="77777777" w:rsidR="00AD3BE6" w:rsidRPr="005C23C4" w:rsidRDefault="00AD3BE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TDP</w:t>
            </w:r>
          </w:p>
          <w:p w14:paraId="62C7A420" w14:textId="77777777" w:rsidR="00AD3BE6" w:rsidRPr="005C23C4" w:rsidRDefault="00AD3BE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LTE </w:t>
            </w:r>
            <w:proofErr w:type="gram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tessile  -</w:t>
            </w:r>
            <w:proofErr w:type="gramEnd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B18</w:t>
            </w:r>
          </w:p>
        </w:tc>
        <w:tc>
          <w:tcPr>
            <w:tcW w:w="2976" w:type="dxa"/>
            <w:vMerge/>
          </w:tcPr>
          <w:p w14:paraId="1FF03ABD" w14:textId="77777777" w:rsidR="00AD3BE6" w:rsidRPr="005C23C4" w:rsidRDefault="00AD3BE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D5" w:rsidRPr="00E17F64" w14:paraId="04198D5D" w14:textId="77777777" w:rsidTr="005F6AFF">
        <w:trPr>
          <w:trHeight w:val="560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14:paraId="49548E73" w14:textId="77777777" w:rsidR="009D33D5" w:rsidRPr="005C23C4" w:rsidRDefault="009D33D5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BE9A65F" w14:textId="77777777" w:rsidR="009D33D5" w:rsidRPr="005C23C4" w:rsidRDefault="009D33D5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AREA PROFESSIONALE-</w:t>
            </w:r>
          </w:p>
          <w:p w14:paraId="5DA0671F" w14:textId="77777777" w:rsidR="009D33D5" w:rsidRPr="005C23C4" w:rsidRDefault="009D33D5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Biennio triennio</w:t>
            </w:r>
          </w:p>
          <w:p w14:paraId="6DA0FD94" w14:textId="77777777" w:rsidR="009D33D5" w:rsidRPr="005C23C4" w:rsidRDefault="009D33D5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PROD.IND. chimica</w:t>
            </w:r>
          </w:p>
          <w:p w14:paraId="542D177E" w14:textId="77777777" w:rsidR="00AD3BE6" w:rsidRPr="005C23C4" w:rsidRDefault="00AD3BE6" w:rsidP="00F470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GARA</w:t>
            </w:r>
          </w:p>
        </w:tc>
        <w:tc>
          <w:tcPr>
            <w:tcW w:w="4820" w:type="dxa"/>
          </w:tcPr>
          <w:p w14:paraId="60EB1902" w14:textId="77777777" w:rsidR="009D33D5" w:rsidRPr="005C23C4" w:rsidRDefault="009D33D5" w:rsidP="009D3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SC.INTEGRATE</w:t>
            </w:r>
            <w:proofErr w:type="gramEnd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proofErr w:type="spell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Sc.terra</w:t>
            </w:r>
            <w:proofErr w:type="spellEnd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 e Biologia)</w:t>
            </w:r>
          </w:p>
          <w:p w14:paraId="362B5292" w14:textId="77777777" w:rsidR="009D33D5" w:rsidRPr="005C23C4" w:rsidRDefault="009D33D5" w:rsidP="009D33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SC.INTEGRATE</w:t>
            </w:r>
            <w:proofErr w:type="gramEnd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Fis</w:t>
            </w:r>
            <w:proofErr w:type="spellEnd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./</w:t>
            </w:r>
            <w:proofErr w:type="spellStart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Chim</w:t>
            </w:r>
            <w:proofErr w:type="spellEnd"/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2976" w:type="dxa"/>
            <w:vMerge w:val="restart"/>
          </w:tcPr>
          <w:p w14:paraId="370B73A5" w14:textId="77777777" w:rsidR="009D33D5" w:rsidRPr="005C23C4" w:rsidRDefault="009D33D5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605B28" w14:textId="77777777" w:rsidR="00C05AFE" w:rsidRPr="005C23C4" w:rsidRDefault="00C05AFE" w:rsidP="00C05AFE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5C23C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Prof.</w:t>
            </w:r>
            <w:r w:rsidR="00CA6652" w:rsidRPr="005C23C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ssa</w:t>
            </w:r>
            <w:r w:rsidR="00F01B89" w:rsidRPr="005C23C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Madaschi</w:t>
            </w:r>
            <w:proofErr w:type="spellEnd"/>
          </w:p>
          <w:p w14:paraId="0495DBAF" w14:textId="77777777" w:rsidR="009D33D5" w:rsidRPr="005C23C4" w:rsidRDefault="009D33D5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D5" w:rsidRPr="00E17F64" w14:paraId="5229B86D" w14:textId="77777777" w:rsidTr="005F6AFF">
        <w:trPr>
          <w:trHeight w:val="56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6350D285" w14:textId="77777777" w:rsidR="009D33D5" w:rsidRPr="00653D5D" w:rsidRDefault="009D33D5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A918D3" w14:textId="77777777" w:rsidR="009D33D5" w:rsidRPr="005C23C4" w:rsidRDefault="009D33D5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Tecniche di gestione/conduzione</w:t>
            </w:r>
          </w:p>
          <w:p w14:paraId="282A2EB2" w14:textId="77777777" w:rsidR="009D33D5" w:rsidRPr="005C23C4" w:rsidRDefault="009D33D5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Tecnologie materiali e processi</w:t>
            </w:r>
          </w:p>
        </w:tc>
        <w:tc>
          <w:tcPr>
            <w:tcW w:w="2976" w:type="dxa"/>
            <w:vMerge/>
          </w:tcPr>
          <w:p w14:paraId="754E268C" w14:textId="77777777" w:rsidR="009D33D5" w:rsidRPr="00DF2E07" w:rsidRDefault="009D33D5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33D5" w:rsidRPr="00E17F64" w14:paraId="7228710B" w14:textId="77777777" w:rsidTr="00AD3BE6">
        <w:trPr>
          <w:trHeight w:val="304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25951946" w14:textId="77777777" w:rsidR="009D33D5" w:rsidRPr="00653D5D" w:rsidRDefault="009D33D5" w:rsidP="00F470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3F74694" w14:textId="77777777" w:rsidR="009D33D5" w:rsidRPr="005C23C4" w:rsidRDefault="009D33D5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Tecniche di produzione organizzazione</w:t>
            </w:r>
          </w:p>
        </w:tc>
        <w:tc>
          <w:tcPr>
            <w:tcW w:w="2976" w:type="dxa"/>
            <w:vMerge/>
          </w:tcPr>
          <w:p w14:paraId="205B85CB" w14:textId="77777777" w:rsidR="009D33D5" w:rsidRPr="00E17F64" w:rsidRDefault="009D33D5" w:rsidP="00F4709D"/>
        </w:tc>
      </w:tr>
      <w:tr w:rsidR="00AD3BE6" w:rsidRPr="00E17F64" w14:paraId="4B4E872F" w14:textId="77777777" w:rsidTr="00AD3BE6">
        <w:trPr>
          <w:trHeight w:val="265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1485AAF6" w14:textId="77777777" w:rsidR="00AD3BE6" w:rsidRPr="00653D5D" w:rsidRDefault="00AD3BE6" w:rsidP="00F470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6FC4B7F" w14:textId="77777777" w:rsidR="00AD3BE6" w:rsidRPr="005C23C4" w:rsidRDefault="00AD3BE6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TRI</w:t>
            </w:r>
          </w:p>
        </w:tc>
        <w:tc>
          <w:tcPr>
            <w:tcW w:w="2976" w:type="dxa"/>
            <w:vMerge/>
          </w:tcPr>
          <w:p w14:paraId="77E946D0" w14:textId="77777777" w:rsidR="00AD3BE6" w:rsidRPr="00E17F64" w:rsidRDefault="00AD3BE6" w:rsidP="00F4709D"/>
        </w:tc>
      </w:tr>
      <w:tr w:rsidR="009D33D5" w:rsidRPr="00E17F64" w14:paraId="4D596068" w14:textId="77777777" w:rsidTr="00AD44C7">
        <w:trPr>
          <w:trHeight w:val="109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1EA4E606" w14:textId="77777777" w:rsidR="009D33D5" w:rsidRPr="00653D5D" w:rsidRDefault="009D33D5" w:rsidP="00F470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71946C0" w14:textId="77777777" w:rsidR="009D33D5" w:rsidRPr="005C23C4" w:rsidRDefault="009D33D5" w:rsidP="00F470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23C4">
              <w:rPr>
                <w:rFonts w:asciiTheme="minorHAnsi" w:hAnsiTheme="minorHAnsi" w:cstheme="minorHAnsi"/>
                <w:sz w:val="22"/>
                <w:szCs w:val="22"/>
              </w:rPr>
              <w:t>LTE    -</w:t>
            </w:r>
            <w:r w:rsidR="00AD3BE6" w:rsidRPr="005C23C4">
              <w:rPr>
                <w:rFonts w:asciiTheme="minorHAnsi" w:hAnsiTheme="minorHAnsi" w:cstheme="minorHAnsi"/>
                <w:sz w:val="22"/>
                <w:szCs w:val="22"/>
              </w:rPr>
              <w:t>B12</w:t>
            </w:r>
          </w:p>
        </w:tc>
        <w:tc>
          <w:tcPr>
            <w:tcW w:w="2976" w:type="dxa"/>
            <w:vMerge/>
          </w:tcPr>
          <w:p w14:paraId="5FBC1408" w14:textId="77777777" w:rsidR="009D33D5" w:rsidRPr="00E17F64" w:rsidRDefault="009D33D5" w:rsidP="00F4709D"/>
        </w:tc>
      </w:tr>
    </w:tbl>
    <w:p w14:paraId="78D44607" w14:textId="77777777" w:rsidR="00F24FBA" w:rsidRDefault="00F24FBA" w:rsidP="005C23C4">
      <w:pPr>
        <w:rPr>
          <w:b/>
          <w:sz w:val="16"/>
          <w:szCs w:val="16"/>
        </w:rPr>
      </w:pPr>
      <w:bookmarkStart w:id="0" w:name="_GoBack"/>
      <w:bookmarkEnd w:id="0"/>
    </w:p>
    <w:sectPr w:rsidR="00F24FBA" w:rsidSect="009A3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0437"/>
    <w:multiLevelType w:val="multilevel"/>
    <w:tmpl w:val="3290226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714700"/>
    <w:multiLevelType w:val="hybridMultilevel"/>
    <w:tmpl w:val="3078BDBA"/>
    <w:lvl w:ilvl="0" w:tplc="6EE0E1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06"/>
    <w:rsid w:val="00044E2C"/>
    <w:rsid w:val="000A3D32"/>
    <w:rsid w:val="00115E33"/>
    <w:rsid w:val="001201F9"/>
    <w:rsid w:val="001213CF"/>
    <w:rsid w:val="00137EE8"/>
    <w:rsid w:val="00161C8C"/>
    <w:rsid w:val="00181B87"/>
    <w:rsid w:val="00192A20"/>
    <w:rsid w:val="002108B0"/>
    <w:rsid w:val="00227908"/>
    <w:rsid w:val="00231CDC"/>
    <w:rsid w:val="002446C2"/>
    <w:rsid w:val="00296EA9"/>
    <w:rsid w:val="002D0020"/>
    <w:rsid w:val="00302A69"/>
    <w:rsid w:val="0031199C"/>
    <w:rsid w:val="0031771D"/>
    <w:rsid w:val="00397F4C"/>
    <w:rsid w:val="003D33F8"/>
    <w:rsid w:val="003F2D0A"/>
    <w:rsid w:val="003F7323"/>
    <w:rsid w:val="00436D20"/>
    <w:rsid w:val="00475D9E"/>
    <w:rsid w:val="004A41CE"/>
    <w:rsid w:val="00532BB3"/>
    <w:rsid w:val="00533D5A"/>
    <w:rsid w:val="00563B5A"/>
    <w:rsid w:val="00572A38"/>
    <w:rsid w:val="00572DA0"/>
    <w:rsid w:val="005A7E42"/>
    <w:rsid w:val="005C23C4"/>
    <w:rsid w:val="005F25F7"/>
    <w:rsid w:val="005F2E1D"/>
    <w:rsid w:val="005F6AFF"/>
    <w:rsid w:val="00646A52"/>
    <w:rsid w:val="00656AF8"/>
    <w:rsid w:val="006D3228"/>
    <w:rsid w:val="006E12F7"/>
    <w:rsid w:val="00736484"/>
    <w:rsid w:val="007418BC"/>
    <w:rsid w:val="007478CB"/>
    <w:rsid w:val="00747D9B"/>
    <w:rsid w:val="00753435"/>
    <w:rsid w:val="00753440"/>
    <w:rsid w:val="007B4217"/>
    <w:rsid w:val="007E7028"/>
    <w:rsid w:val="007F036F"/>
    <w:rsid w:val="0081411D"/>
    <w:rsid w:val="00820AC0"/>
    <w:rsid w:val="00825A64"/>
    <w:rsid w:val="008951AC"/>
    <w:rsid w:val="00897C72"/>
    <w:rsid w:val="008F1D3E"/>
    <w:rsid w:val="009378A1"/>
    <w:rsid w:val="009526B4"/>
    <w:rsid w:val="00955378"/>
    <w:rsid w:val="00957893"/>
    <w:rsid w:val="0096031D"/>
    <w:rsid w:val="00964942"/>
    <w:rsid w:val="00990EB1"/>
    <w:rsid w:val="00994841"/>
    <w:rsid w:val="009B1208"/>
    <w:rsid w:val="009D33D5"/>
    <w:rsid w:val="009E3B94"/>
    <w:rsid w:val="00A232E6"/>
    <w:rsid w:val="00A27BCC"/>
    <w:rsid w:val="00A43571"/>
    <w:rsid w:val="00A46217"/>
    <w:rsid w:val="00A548B3"/>
    <w:rsid w:val="00A65806"/>
    <w:rsid w:val="00AA1995"/>
    <w:rsid w:val="00AD3BE6"/>
    <w:rsid w:val="00AD44C7"/>
    <w:rsid w:val="00B330AA"/>
    <w:rsid w:val="00B845B4"/>
    <w:rsid w:val="00B86DAE"/>
    <w:rsid w:val="00BA1086"/>
    <w:rsid w:val="00BA3842"/>
    <w:rsid w:val="00BB541E"/>
    <w:rsid w:val="00C05AFE"/>
    <w:rsid w:val="00C34D30"/>
    <w:rsid w:val="00C544AB"/>
    <w:rsid w:val="00C62E3D"/>
    <w:rsid w:val="00CA6031"/>
    <w:rsid w:val="00CA6652"/>
    <w:rsid w:val="00CB0A85"/>
    <w:rsid w:val="00CD79A2"/>
    <w:rsid w:val="00D5405F"/>
    <w:rsid w:val="00D96605"/>
    <w:rsid w:val="00DB6E14"/>
    <w:rsid w:val="00E0670B"/>
    <w:rsid w:val="00E2591A"/>
    <w:rsid w:val="00E42B4A"/>
    <w:rsid w:val="00E56C27"/>
    <w:rsid w:val="00E90591"/>
    <w:rsid w:val="00EE05FF"/>
    <w:rsid w:val="00F01B89"/>
    <w:rsid w:val="00F24FBA"/>
    <w:rsid w:val="00F65192"/>
    <w:rsid w:val="00F65352"/>
    <w:rsid w:val="00FA17A3"/>
    <w:rsid w:val="00FB1723"/>
    <w:rsid w:val="00FF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4A657E"/>
  <w15:docId w15:val="{BC07FDFD-97BD-40CD-B69D-38F51F8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33D5"/>
    <w:pPr>
      <w:keepNext/>
      <w:widowControl w:val="0"/>
      <w:numPr>
        <w:numId w:val="1"/>
      </w:numPr>
      <w:spacing w:before="240" w:after="60" w:line="276" w:lineRule="auto"/>
      <w:outlineLvl w:val="0"/>
    </w:pPr>
    <w:rPr>
      <w:rFonts w:ascii="Calibri" w:hAnsi="Calibri"/>
      <w:b/>
      <w:bCs/>
      <w:kern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33D5"/>
    <w:pPr>
      <w:keepNext/>
      <w:widowControl w:val="0"/>
      <w:numPr>
        <w:ilvl w:val="1"/>
        <w:numId w:val="1"/>
      </w:numPr>
      <w:spacing w:before="240" w:after="60" w:line="276" w:lineRule="auto"/>
      <w:outlineLvl w:val="1"/>
    </w:pPr>
    <w:rPr>
      <w:rFonts w:ascii="Calibri" w:hAnsi="Calibri"/>
      <w:bCs/>
      <w:iCs/>
      <w:sz w:val="22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D33D5"/>
    <w:pPr>
      <w:keepNext/>
      <w:widowControl w:val="0"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Cs/>
      <w:sz w:val="22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D33D5"/>
    <w:pPr>
      <w:keepNext/>
      <w:widowControl w:val="0"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i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33D5"/>
    <w:pPr>
      <w:widowControl w:val="0"/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D33D5"/>
    <w:pPr>
      <w:widowControl w:val="0"/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i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33D5"/>
    <w:pPr>
      <w:widowControl w:val="0"/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bCs/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33D5"/>
    <w:pPr>
      <w:widowControl w:val="0"/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bCs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33D5"/>
    <w:pPr>
      <w:widowControl w:val="0"/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bCs/>
      <w:i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6580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A65806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6580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abellaDatiAmm">
    <w:name w:val="Tabella Dati Amm"/>
    <w:rsid w:val="00A6580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658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qFormat/>
    <w:rsid w:val="00563B5A"/>
    <w:pPr>
      <w:keepNext/>
      <w:outlineLvl w:val="0"/>
    </w:pPr>
    <w:rPr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33D5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33D5"/>
    <w:rPr>
      <w:rFonts w:ascii="Calibri" w:eastAsia="Times New Roman" w:hAnsi="Calibri" w:cs="Times New Roman"/>
      <w:bCs/>
      <w:iCs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D5"/>
    <w:rPr>
      <w:rFonts w:ascii="Calibri" w:eastAsia="Times New Roman" w:hAnsi="Calibri" w:cs="Times New Roman"/>
      <w:bCs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33D5"/>
    <w:rPr>
      <w:rFonts w:ascii="Calibri" w:eastAsia="Times New Roman" w:hAnsi="Calibri" w:cs="Times New Roman"/>
      <w:b/>
      <w:bCs/>
      <w:i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33D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33D5"/>
    <w:rPr>
      <w:rFonts w:ascii="Calibri" w:eastAsia="Times New Roman" w:hAnsi="Calibri" w:cs="Times New Roman"/>
      <w:b/>
      <w:i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33D5"/>
    <w:rPr>
      <w:rFonts w:ascii="Calibri" w:eastAsia="Times New Roman" w:hAnsi="Calibri" w:cs="Times New Roman"/>
      <w:bCs/>
      <w:i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33D5"/>
    <w:rPr>
      <w:rFonts w:ascii="Calibri" w:eastAsia="Times New Roman" w:hAnsi="Calibri" w:cs="Times New Roman"/>
      <w:bCs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33D5"/>
    <w:rPr>
      <w:rFonts w:ascii="Cambria" w:eastAsia="Times New Roman" w:hAnsi="Cambria" w:cs="Times New Roman"/>
      <w:bCs/>
      <w:i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5378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5378"/>
  </w:style>
  <w:style w:type="table" w:customStyle="1" w:styleId="Grigliatabella1">
    <w:name w:val="Griglia tabella1"/>
    <w:basedOn w:val="Tabellanormale"/>
    <w:next w:val="Grigliatabella"/>
    <w:uiPriority w:val="59"/>
    <w:rsid w:val="00897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2</cp:revision>
  <cp:lastPrinted>2021-09-21T08:20:00Z</cp:lastPrinted>
  <dcterms:created xsi:type="dcterms:W3CDTF">2024-03-28T08:56:00Z</dcterms:created>
  <dcterms:modified xsi:type="dcterms:W3CDTF">2024-03-28T08:56:00Z</dcterms:modified>
</cp:coreProperties>
</file>