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77BF" w14:textId="77777777" w:rsidR="006901A6" w:rsidRDefault="006901A6" w:rsidP="006901A6">
      <w:pPr>
        <w:pStyle w:val="TabellaDatiAmm"/>
        <w:rPr>
          <w:rFonts w:cs="Arial"/>
          <w:i/>
          <w:iCs/>
        </w:rPr>
      </w:pPr>
      <w:r w:rsidRPr="00264978">
        <w:object w:dxaOrig="2239" w:dyaOrig="1267" w14:anchorId="021FC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60016790" r:id="rId6"/>
        </w:object>
      </w:r>
      <w:hyperlink r:id="rId7" w:history="1">
        <w:r w:rsidR="00CC3C57" w:rsidRPr="0055541B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264978">
        <w:object w:dxaOrig="2239" w:dyaOrig="1267" w14:anchorId="17680E1D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60016791" r:id="rId8"/>
        </w:object>
      </w:r>
    </w:p>
    <w:p w14:paraId="2969BDD1" w14:textId="77777777" w:rsidR="006901A6" w:rsidRDefault="006901A6" w:rsidP="006901A6">
      <w:pPr>
        <w:pStyle w:val="TabellaDatiAmm"/>
        <w:rPr>
          <w:rFonts w:ascii="Verdana" w:hAnsi="Verdana"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14:paraId="58A3D643" w14:textId="77777777" w:rsidR="006901A6" w:rsidRDefault="006901A6" w:rsidP="006901A6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05FB24A" w14:textId="77777777" w:rsidR="00FB2383" w:rsidRPr="006901A6" w:rsidRDefault="00FB2383" w:rsidP="006901A6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45888066" w14:textId="20B2AD63" w:rsidR="000F0952" w:rsidRDefault="000F0952" w:rsidP="00001245">
      <w:pPr>
        <w:spacing w:after="0"/>
      </w:pPr>
    </w:p>
    <w:p w14:paraId="419663B9" w14:textId="36289F95" w:rsidR="000F0952" w:rsidRPr="00507D10" w:rsidRDefault="000F0952" w:rsidP="00507D10">
      <w:pPr>
        <w:pStyle w:val="Paragrafoelenco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bookmarkStart w:id="0" w:name="_GoBack"/>
      <w:bookmarkEnd w:id="0"/>
      <w:r w:rsidRPr="00507D10">
        <w:rPr>
          <w:b/>
          <w:i/>
          <w:sz w:val="28"/>
          <w:szCs w:val="28"/>
        </w:rPr>
        <w:t>UNITA’ DI’APPRENDIMENTO – PROGETTAZIONE SPECIFICA CDC</w:t>
      </w:r>
    </w:p>
    <w:p w14:paraId="01B26AC3" w14:textId="4C677E29" w:rsidR="000F0952" w:rsidRDefault="000F0952" w:rsidP="00001245">
      <w:pPr>
        <w:spacing w:after="0"/>
      </w:pPr>
    </w:p>
    <w:p w14:paraId="395FC1AA" w14:textId="5EFC369A" w:rsidR="00724111" w:rsidRDefault="00724111" w:rsidP="00001245">
      <w:pPr>
        <w:spacing w:after="0"/>
      </w:pPr>
      <w:proofErr w:type="gramStart"/>
      <w:r>
        <w:t>classe :</w:t>
      </w:r>
      <w:proofErr w:type="gramEnd"/>
      <w:r>
        <w:t xml:space="preserve"> ……………     coordinatore di </w:t>
      </w:r>
      <w:proofErr w:type="gramStart"/>
      <w:r>
        <w:t>classe :</w:t>
      </w:r>
      <w:proofErr w:type="gramEnd"/>
      <w:r>
        <w:t xml:space="preserve"> …………………………………    coordinatore UDA</w:t>
      </w:r>
      <w:proofErr w:type="gramStart"/>
      <w:r>
        <w:t xml:space="preserve"> :…</w:t>
      </w:r>
      <w:proofErr w:type="gramEnd"/>
      <w:r>
        <w:t>……………………………</w:t>
      </w:r>
    </w:p>
    <w:p w14:paraId="6141DAF7" w14:textId="77777777" w:rsidR="00724111" w:rsidRDefault="00724111" w:rsidP="0000124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664"/>
      </w:tblGrid>
      <w:tr w:rsidR="00724111" w14:paraId="4F2142A5" w14:textId="77777777" w:rsidTr="001A55B9">
        <w:tc>
          <w:tcPr>
            <w:tcW w:w="2830" w:type="dxa"/>
            <w:shd w:val="clear" w:color="auto" w:fill="BFBFBF" w:themeFill="background1" w:themeFillShade="BF"/>
          </w:tcPr>
          <w:p w14:paraId="0E06C8B6" w14:textId="77777777" w:rsidR="00724111" w:rsidRPr="000F0952" w:rsidRDefault="00724111" w:rsidP="00050463">
            <w:pPr>
              <w:rPr>
                <w:b/>
              </w:rPr>
            </w:pPr>
            <w:r w:rsidRPr="000F0952">
              <w:rPr>
                <w:b/>
              </w:rPr>
              <w:t>TITOLO UDA/OGGETTO</w:t>
            </w:r>
          </w:p>
          <w:p w14:paraId="354E9561" w14:textId="77777777" w:rsidR="00724111" w:rsidRDefault="00724111" w:rsidP="00050463">
            <w:pPr>
              <w:rPr>
                <w:i/>
                <w:iCs/>
                <w:color w:val="211D1E"/>
                <w:sz w:val="16"/>
                <w:szCs w:val="16"/>
              </w:rPr>
            </w:pPr>
            <w:r>
              <w:rPr>
                <w:i/>
                <w:iCs/>
                <w:color w:val="211D1E"/>
                <w:sz w:val="16"/>
                <w:szCs w:val="16"/>
              </w:rPr>
              <w:t>D</w:t>
            </w:r>
            <w:r w:rsidRPr="00A96DC5">
              <w:rPr>
                <w:i/>
                <w:iCs/>
                <w:color w:val="211D1E"/>
                <w:sz w:val="16"/>
                <w:szCs w:val="16"/>
              </w:rPr>
              <w:t>eve essere rappresentativo del contenuto</w:t>
            </w:r>
          </w:p>
          <w:p w14:paraId="22C58AF9" w14:textId="77777777" w:rsidR="00724111" w:rsidRPr="00A96DC5" w:rsidRDefault="00724111" w:rsidP="0005046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98" w:type="dxa"/>
            <w:gridSpan w:val="2"/>
            <w:shd w:val="clear" w:color="auto" w:fill="D9D9D9" w:themeFill="background1" w:themeFillShade="D9"/>
          </w:tcPr>
          <w:p w14:paraId="0F71390B" w14:textId="77777777" w:rsidR="00724111" w:rsidRDefault="00724111" w:rsidP="00050463"/>
          <w:p w14:paraId="05A61286" w14:textId="77777777" w:rsidR="00724111" w:rsidRDefault="00724111" w:rsidP="00050463">
            <w:r>
              <w:t xml:space="preserve">                  ----------------------------------------------------------</w:t>
            </w:r>
          </w:p>
        </w:tc>
      </w:tr>
      <w:tr w:rsidR="00724111" w14:paraId="65A60589" w14:textId="77777777" w:rsidTr="00664B3F">
        <w:tc>
          <w:tcPr>
            <w:tcW w:w="2830" w:type="dxa"/>
            <w:shd w:val="clear" w:color="auto" w:fill="FBD4B4" w:themeFill="accent6" w:themeFillTint="66"/>
          </w:tcPr>
          <w:p w14:paraId="0BD861D4" w14:textId="77777777" w:rsidR="00724111" w:rsidRPr="006901A6" w:rsidRDefault="00724111" w:rsidP="00050463">
            <w:pPr>
              <w:rPr>
                <w:sz w:val="16"/>
                <w:szCs w:val="16"/>
              </w:rPr>
            </w:pPr>
          </w:p>
          <w:p w14:paraId="072DCC46" w14:textId="77777777" w:rsidR="00724111" w:rsidRDefault="00724111" w:rsidP="00050463">
            <w:pPr>
              <w:rPr>
                <w:sz w:val="18"/>
                <w:szCs w:val="18"/>
              </w:rPr>
            </w:pPr>
            <w:r>
              <w:t>TEMA DI RIFERIMENTO</w:t>
            </w:r>
          </w:p>
          <w:p w14:paraId="03024D22" w14:textId="77777777" w:rsidR="00724111" w:rsidRPr="00875A7D" w:rsidRDefault="00724111" w:rsidP="00050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16"/>
                <w:szCs w:val="16"/>
              </w:rPr>
            </w:pPr>
            <w:r w:rsidRPr="00875A7D">
              <w:rPr>
                <w:color w:val="211D1E"/>
                <w:sz w:val="16"/>
                <w:szCs w:val="16"/>
              </w:rPr>
              <w:t>Individuare s</w:t>
            </w:r>
            <w:r w:rsidRPr="00875A7D">
              <w:rPr>
                <w:sz w:val="16"/>
                <w:szCs w:val="16"/>
              </w:rPr>
              <w:t xml:space="preserve">ituazione-problema, </w:t>
            </w:r>
            <w:r w:rsidRPr="00875A7D">
              <w:rPr>
                <w:color w:val="211D1E"/>
                <w:sz w:val="16"/>
                <w:szCs w:val="16"/>
              </w:rPr>
              <w:t xml:space="preserve">bisogno, da affrontare attraverso dei compiti di realtà </w:t>
            </w:r>
          </w:p>
          <w:p w14:paraId="0A55D192" w14:textId="77777777" w:rsidR="00724111" w:rsidRPr="00875A7D" w:rsidRDefault="00724111" w:rsidP="00050463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14:paraId="195574B5" w14:textId="77777777" w:rsidR="00724111" w:rsidRDefault="00724111" w:rsidP="00050463"/>
          <w:p w14:paraId="7E6B03BB" w14:textId="77777777" w:rsidR="00724111" w:rsidRDefault="00724111" w:rsidP="00050463"/>
          <w:p w14:paraId="6A7B1288" w14:textId="77777777" w:rsidR="00724111" w:rsidRDefault="00724111" w:rsidP="00050463"/>
          <w:p w14:paraId="0E82DBBA" w14:textId="77777777" w:rsidR="00724111" w:rsidRDefault="00724111" w:rsidP="00050463"/>
          <w:p w14:paraId="4D342CC3" w14:textId="77777777" w:rsidR="00724111" w:rsidRDefault="00724111" w:rsidP="00050463"/>
        </w:tc>
      </w:tr>
      <w:tr w:rsidR="00724111" w14:paraId="6A0BBBCA" w14:textId="77777777" w:rsidTr="00664B3F">
        <w:tc>
          <w:tcPr>
            <w:tcW w:w="2830" w:type="dxa"/>
            <w:shd w:val="clear" w:color="auto" w:fill="FDE9D9" w:themeFill="accent6" w:themeFillTint="33"/>
          </w:tcPr>
          <w:p w14:paraId="257A4465" w14:textId="77777777" w:rsidR="00724111" w:rsidRDefault="00724111" w:rsidP="00050463">
            <w:r>
              <w:t>PRODOTTO/ COMPITO SIGNIFICATIVO</w:t>
            </w:r>
          </w:p>
          <w:p w14:paraId="5E9EAB0F" w14:textId="77777777" w:rsidR="00724111" w:rsidRDefault="00724111" w:rsidP="00050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901A6">
              <w:rPr>
                <w:sz w:val="16"/>
                <w:szCs w:val="16"/>
              </w:rPr>
              <w:t>reve descrizione</w:t>
            </w:r>
          </w:p>
          <w:p w14:paraId="08154C86" w14:textId="77777777" w:rsidR="00724111" w:rsidRDefault="00724111" w:rsidP="00050463">
            <w:pPr>
              <w:rPr>
                <w:sz w:val="16"/>
                <w:szCs w:val="16"/>
              </w:rPr>
            </w:pPr>
          </w:p>
          <w:p w14:paraId="34255DA3" w14:textId="77777777" w:rsidR="00724111" w:rsidRPr="00B01764" w:rsidRDefault="00724111" w:rsidP="00050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6798" w:type="dxa"/>
            <w:gridSpan w:val="2"/>
          </w:tcPr>
          <w:p w14:paraId="18860F75" w14:textId="77777777" w:rsidR="00724111" w:rsidRDefault="00724111" w:rsidP="00050463"/>
        </w:tc>
      </w:tr>
      <w:tr w:rsidR="001A55B9" w14:paraId="7356EF68" w14:textId="77777777" w:rsidTr="00664B3F">
        <w:tc>
          <w:tcPr>
            <w:tcW w:w="2830" w:type="dxa"/>
            <w:shd w:val="clear" w:color="auto" w:fill="FBD4B4" w:themeFill="accent6" w:themeFillTint="66"/>
          </w:tcPr>
          <w:p w14:paraId="3C88AD87" w14:textId="77777777" w:rsidR="001A55B9" w:rsidRDefault="001A55B9" w:rsidP="001A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COLLEGAMENTI</w:t>
            </w:r>
          </w:p>
          <w:p w14:paraId="160ACE60" w14:textId="6275DCB9" w:rsidR="001A55B9" w:rsidRDefault="001A55B9" w:rsidP="001A55B9">
            <w:r>
              <w:rPr>
                <w:sz w:val="18"/>
                <w:szCs w:val="18"/>
              </w:rPr>
              <w:t>e</w:t>
            </w:r>
            <w:r w:rsidRPr="00DD34C4">
              <w:rPr>
                <w:sz w:val="18"/>
                <w:szCs w:val="18"/>
              </w:rPr>
              <w:t>ventuali con altre UDA/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34C4">
              <w:rPr>
                <w:sz w:val="18"/>
                <w:szCs w:val="18"/>
              </w:rPr>
              <w:t>ed.civ</w:t>
            </w:r>
            <w:proofErr w:type="spellEnd"/>
            <w:r w:rsidRPr="00DD34C4"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D34C4">
              <w:rPr>
                <w:sz w:val="18"/>
                <w:szCs w:val="18"/>
              </w:rPr>
              <w:t>PCTO</w:t>
            </w:r>
          </w:p>
        </w:tc>
        <w:tc>
          <w:tcPr>
            <w:tcW w:w="6798" w:type="dxa"/>
            <w:gridSpan w:val="2"/>
          </w:tcPr>
          <w:p w14:paraId="379BE96E" w14:textId="77777777" w:rsidR="001A55B9" w:rsidRDefault="001A55B9" w:rsidP="00050463"/>
        </w:tc>
      </w:tr>
      <w:tr w:rsidR="001A55B9" w14:paraId="73E084A6" w14:textId="77777777" w:rsidTr="00664B3F">
        <w:trPr>
          <w:trHeight w:val="288"/>
        </w:trPr>
        <w:tc>
          <w:tcPr>
            <w:tcW w:w="2830" w:type="dxa"/>
            <w:shd w:val="clear" w:color="auto" w:fill="FABF8F" w:themeFill="accent6" w:themeFillTint="99"/>
          </w:tcPr>
          <w:p w14:paraId="57E185C1" w14:textId="77777777" w:rsidR="001A55B9" w:rsidRDefault="001A55B9" w:rsidP="00050463">
            <w:pPr>
              <w:rPr>
                <w:b/>
              </w:rPr>
            </w:pPr>
            <w:r w:rsidRPr="001A55B9">
              <w:rPr>
                <w:b/>
              </w:rPr>
              <w:t>MATERIE</w:t>
            </w:r>
          </w:p>
          <w:p w14:paraId="6C336EDF" w14:textId="01D53155" w:rsidR="00664B3F" w:rsidRPr="00664B3F" w:rsidRDefault="00664B3F" w:rsidP="00050463">
            <w:pPr>
              <w:rPr>
                <w:b/>
                <w:sz w:val="20"/>
                <w:szCs w:val="20"/>
              </w:rPr>
            </w:pPr>
            <w:r w:rsidRPr="00664B3F">
              <w:rPr>
                <w:sz w:val="20"/>
                <w:szCs w:val="20"/>
              </w:rPr>
              <w:t xml:space="preserve">(in </w:t>
            </w:r>
            <w:proofErr w:type="spellStart"/>
            <w:proofErr w:type="gramStart"/>
            <w:r w:rsidRPr="00664B3F">
              <w:rPr>
                <w:b/>
                <w:sz w:val="20"/>
                <w:szCs w:val="20"/>
              </w:rPr>
              <w:t>bold</w:t>
            </w:r>
            <w:proofErr w:type="spellEnd"/>
            <w:r w:rsidRPr="00664B3F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64B3F">
              <w:rPr>
                <w:b/>
                <w:sz w:val="20"/>
                <w:szCs w:val="20"/>
              </w:rPr>
              <w:t xml:space="preserve"> materia/e di riferimento</w:t>
            </w:r>
            <w:r w:rsidRPr="00664B3F">
              <w:rPr>
                <w:sz w:val="20"/>
                <w:szCs w:val="20"/>
              </w:rPr>
              <w:t xml:space="preserve"> &gt; coordinatore </w:t>
            </w:r>
            <w:proofErr w:type="spellStart"/>
            <w:r w:rsidRPr="00664B3F">
              <w:rPr>
                <w:sz w:val="20"/>
                <w:szCs w:val="20"/>
              </w:rPr>
              <w:t>uda</w:t>
            </w:r>
            <w:proofErr w:type="spellEnd"/>
            <w:r w:rsidRPr="00664B3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C3150F5" w14:textId="6256227E" w:rsidR="001A55B9" w:rsidRDefault="001A55B9" w:rsidP="00050463">
            <w:r>
              <w:t>ORE</w:t>
            </w:r>
          </w:p>
        </w:tc>
        <w:tc>
          <w:tcPr>
            <w:tcW w:w="5664" w:type="dxa"/>
            <w:shd w:val="clear" w:color="auto" w:fill="FABF8F" w:themeFill="accent6" w:themeFillTint="99"/>
          </w:tcPr>
          <w:p w14:paraId="7D9262AD" w14:textId="665FE840" w:rsidR="001A55B9" w:rsidRDefault="001A55B9" w:rsidP="00050463">
            <w:r>
              <w:t>Contenuti specifici</w:t>
            </w:r>
          </w:p>
        </w:tc>
      </w:tr>
      <w:tr w:rsidR="001A55B9" w14:paraId="76CB0D6F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4B04ED68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17148F5E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7DCE84D6" w14:textId="1C5A308A" w:rsidR="001A55B9" w:rsidRDefault="001A55B9" w:rsidP="00050463"/>
        </w:tc>
      </w:tr>
      <w:tr w:rsidR="001A55B9" w14:paraId="3BB21EE5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7B85E00E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59F1626F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66CF59BA" w14:textId="014CD4A1" w:rsidR="001A55B9" w:rsidRDefault="001A55B9" w:rsidP="00050463"/>
        </w:tc>
      </w:tr>
      <w:tr w:rsidR="001A55B9" w14:paraId="3B1F6243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05C53E39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7AF0C1EF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3B58075E" w14:textId="57522794" w:rsidR="001A55B9" w:rsidRDefault="001A55B9" w:rsidP="00050463"/>
        </w:tc>
      </w:tr>
      <w:tr w:rsidR="001A55B9" w14:paraId="0C57669A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29D15C41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5FCD0553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3E097843" w14:textId="2BC46E8A" w:rsidR="001A55B9" w:rsidRDefault="001A55B9" w:rsidP="00050463"/>
        </w:tc>
      </w:tr>
      <w:tr w:rsidR="00724111" w14:paraId="64278BB3" w14:textId="77777777" w:rsidTr="008E6E83">
        <w:trPr>
          <w:trHeight w:val="1124"/>
        </w:trPr>
        <w:tc>
          <w:tcPr>
            <w:tcW w:w="2830" w:type="dxa"/>
            <w:shd w:val="clear" w:color="auto" w:fill="FBD4B4" w:themeFill="accent6" w:themeFillTint="66"/>
          </w:tcPr>
          <w:p w14:paraId="6DE8BC2D" w14:textId="77777777" w:rsidR="00724111" w:rsidRDefault="001A55B9" w:rsidP="00050463">
            <w:r>
              <w:t>ATTIVITA’ PROPOSTE</w:t>
            </w:r>
          </w:p>
          <w:p w14:paraId="1EE75025" w14:textId="2CF669B7" w:rsidR="001A55B9" w:rsidRPr="001A55B9" w:rsidRDefault="001A55B9" w:rsidP="00050463">
            <w:pPr>
              <w:rPr>
                <w:sz w:val="16"/>
                <w:szCs w:val="16"/>
              </w:rPr>
            </w:pPr>
            <w:r w:rsidRPr="001A55B9">
              <w:rPr>
                <w:sz w:val="16"/>
                <w:szCs w:val="16"/>
              </w:rPr>
              <w:t>&amp; strategie didattiche</w:t>
            </w:r>
          </w:p>
        </w:tc>
        <w:tc>
          <w:tcPr>
            <w:tcW w:w="6798" w:type="dxa"/>
            <w:gridSpan w:val="2"/>
          </w:tcPr>
          <w:p w14:paraId="2AFA6CAA" w14:textId="77777777" w:rsidR="00724111" w:rsidRDefault="00724111" w:rsidP="00050463"/>
        </w:tc>
      </w:tr>
      <w:tr w:rsidR="001A55B9" w14:paraId="0A2B0750" w14:textId="77777777" w:rsidTr="008E6E83">
        <w:trPr>
          <w:trHeight w:val="1124"/>
        </w:trPr>
        <w:tc>
          <w:tcPr>
            <w:tcW w:w="2830" w:type="dxa"/>
            <w:shd w:val="clear" w:color="auto" w:fill="FDE9D9" w:themeFill="accent6" w:themeFillTint="33"/>
          </w:tcPr>
          <w:p w14:paraId="470636F1" w14:textId="77777777" w:rsidR="001A55B9" w:rsidRDefault="001A55B9" w:rsidP="00050463">
            <w:r>
              <w:t>STRUMENTI</w:t>
            </w:r>
          </w:p>
          <w:p w14:paraId="02CB8423" w14:textId="4BF1ACF2" w:rsidR="001A55B9" w:rsidRPr="001A55B9" w:rsidRDefault="001A55B9" w:rsidP="00050463">
            <w:pPr>
              <w:rPr>
                <w:sz w:val="16"/>
                <w:szCs w:val="16"/>
              </w:rPr>
            </w:pPr>
            <w:r w:rsidRPr="001A55B9">
              <w:rPr>
                <w:sz w:val="16"/>
                <w:szCs w:val="16"/>
              </w:rPr>
              <w:t>materiali, documenti….</w:t>
            </w:r>
            <w:r>
              <w:rPr>
                <w:sz w:val="16"/>
                <w:szCs w:val="16"/>
              </w:rPr>
              <w:t xml:space="preserve"> utilizzati</w:t>
            </w:r>
          </w:p>
        </w:tc>
        <w:tc>
          <w:tcPr>
            <w:tcW w:w="6798" w:type="dxa"/>
            <w:gridSpan w:val="2"/>
          </w:tcPr>
          <w:p w14:paraId="5498EF8E" w14:textId="77777777" w:rsidR="001A55B9" w:rsidRDefault="001A55B9" w:rsidP="00050463"/>
        </w:tc>
      </w:tr>
      <w:tr w:rsidR="00724111" w14:paraId="1EA25628" w14:textId="77777777" w:rsidTr="008E6E83">
        <w:tc>
          <w:tcPr>
            <w:tcW w:w="2830" w:type="dxa"/>
            <w:shd w:val="clear" w:color="auto" w:fill="FBD4B4" w:themeFill="accent6" w:themeFillTint="66"/>
          </w:tcPr>
          <w:p w14:paraId="5C2738FA" w14:textId="77777777" w:rsidR="00724111" w:rsidRDefault="00724111" w:rsidP="00050463">
            <w:pPr>
              <w:rPr>
                <w:sz w:val="16"/>
                <w:szCs w:val="16"/>
              </w:rPr>
            </w:pPr>
          </w:p>
          <w:p w14:paraId="67C1BEB0" w14:textId="3B357ECD" w:rsidR="00724111" w:rsidRDefault="00664B3F" w:rsidP="00050463">
            <w:r>
              <w:t>MODALITA’ VERIFICA/ VALUTAZIONE</w:t>
            </w:r>
          </w:p>
          <w:p w14:paraId="0E5B5A6C" w14:textId="77777777" w:rsidR="00724111" w:rsidRPr="006901A6" w:rsidRDefault="00724111" w:rsidP="00664B3F">
            <w:pPr>
              <w:rPr>
                <w:sz w:val="16"/>
                <w:szCs w:val="16"/>
              </w:rPr>
            </w:pPr>
          </w:p>
        </w:tc>
        <w:tc>
          <w:tcPr>
            <w:tcW w:w="6798" w:type="dxa"/>
            <w:gridSpan w:val="2"/>
          </w:tcPr>
          <w:p w14:paraId="6DCB1DAA" w14:textId="77777777" w:rsidR="008E6E83" w:rsidRDefault="008E6E83" w:rsidP="00050463">
            <w:r>
              <w:t>Relazione finale individuale</w:t>
            </w:r>
          </w:p>
          <w:p w14:paraId="61A8AA83" w14:textId="742FEE05" w:rsidR="00724111" w:rsidRDefault="008E6E83" w:rsidP="00050463">
            <w:r>
              <w:t>….</w:t>
            </w:r>
          </w:p>
        </w:tc>
      </w:tr>
    </w:tbl>
    <w:p w14:paraId="54D00BF4" w14:textId="77777777" w:rsidR="00724111" w:rsidRDefault="00724111" w:rsidP="00724111">
      <w:pPr>
        <w:spacing w:after="0"/>
      </w:pPr>
    </w:p>
    <w:p w14:paraId="55682E76" w14:textId="18CB4D52" w:rsidR="000F0952" w:rsidRDefault="000F0952" w:rsidP="00001245">
      <w:pPr>
        <w:spacing w:after="0"/>
      </w:pPr>
    </w:p>
    <w:p w14:paraId="4A61FE35" w14:textId="2C6212AB" w:rsidR="000F0952" w:rsidRDefault="000F0952" w:rsidP="00001245">
      <w:pPr>
        <w:spacing w:after="0"/>
      </w:pPr>
    </w:p>
    <w:p w14:paraId="4972F4AD" w14:textId="5A21606C" w:rsidR="000F0952" w:rsidRDefault="000F0952" w:rsidP="00001245">
      <w:pPr>
        <w:spacing w:after="0"/>
      </w:pPr>
    </w:p>
    <w:p w14:paraId="4D7CE554" w14:textId="4B76960A" w:rsidR="000F0952" w:rsidRDefault="000F0952" w:rsidP="00001245">
      <w:pPr>
        <w:spacing w:after="0"/>
      </w:pPr>
    </w:p>
    <w:p w14:paraId="44A13B2F" w14:textId="77777777" w:rsidR="00724111" w:rsidRDefault="00724111" w:rsidP="00724111">
      <w:pPr>
        <w:jc w:val="center"/>
        <w:rPr>
          <w:b/>
          <w:sz w:val="28"/>
          <w:szCs w:val="28"/>
        </w:rPr>
      </w:pPr>
      <w:bookmarkStart w:id="1" w:name="_Hlk133655703"/>
    </w:p>
    <w:p w14:paraId="55766908" w14:textId="77777777" w:rsidR="00724111" w:rsidRDefault="00724111" w:rsidP="00724111">
      <w:pPr>
        <w:jc w:val="center"/>
        <w:rPr>
          <w:b/>
          <w:sz w:val="28"/>
          <w:szCs w:val="28"/>
        </w:rPr>
      </w:pPr>
    </w:p>
    <w:p w14:paraId="4D466FEF" w14:textId="77777777" w:rsidR="001A55B9" w:rsidRDefault="001A55B9" w:rsidP="00724111">
      <w:pPr>
        <w:jc w:val="center"/>
        <w:rPr>
          <w:b/>
          <w:sz w:val="28"/>
          <w:szCs w:val="28"/>
        </w:rPr>
      </w:pPr>
    </w:p>
    <w:p w14:paraId="33243673" w14:textId="1FF5F31E" w:rsidR="00724111" w:rsidRDefault="00724111" w:rsidP="0072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CALENDARIO </w:t>
      </w:r>
    </w:p>
    <w:tbl>
      <w:tblPr>
        <w:tblW w:w="76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701"/>
        <w:gridCol w:w="1559"/>
        <w:gridCol w:w="1418"/>
      </w:tblGrid>
      <w:tr w:rsidR="001A55B9" w14:paraId="7C67FA3F" w14:textId="77777777" w:rsidTr="008E6E83">
        <w:trPr>
          <w:trHeight w:val="340"/>
        </w:trPr>
        <w:tc>
          <w:tcPr>
            <w:tcW w:w="1418" w:type="dxa"/>
            <w:vMerge w:val="restart"/>
            <w:shd w:val="clear" w:color="auto" w:fill="F2F2F2"/>
          </w:tcPr>
          <w:p w14:paraId="1840544D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Fasi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76EEB9F4" w14:textId="256F8A4F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MESE</w:t>
            </w:r>
          </w:p>
        </w:tc>
      </w:tr>
      <w:tr w:rsidR="001A55B9" w14:paraId="2E4D534C" w14:textId="77777777" w:rsidTr="008E6E83">
        <w:trPr>
          <w:trHeight w:val="380"/>
        </w:trPr>
        <w:tc>
          <w:tcPr>
            <w:tcW w:w="1418" w:type="dxa"/>
            <w:vMerge/>
            <w:shd w:val="clear" w:color="auto" w:fill="F2F2F2"/>
          </w:tcPr>
          <w:p w14:paraId="3BF84650" w14:textId="77777777" w:rsidR="001A55B9" w:rsidRPr="00724111" w:rsidRDefault="001A55B9" w:rsidP="0072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3EAE359E" w14:textId="4ECEFA37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C4BBDF9" w14:textId="57F8F781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0C3CF8D" w14:textId="2C0EE1CE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2FE22C0" w14:textId="5BFAFF73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</w:tr>
      <w:tr w:rsidR="001A55B9" w14:paraId="7930F4E7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6781510A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670EE2F1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eastAsia="Arial Narrow" w:hAnsiTheme="minorHAnsi" w:cstheme="minorHAnsi"/>
              </w:rPr>
              <w:t xml:space="preserve">Insegnamento </w:t>
            </w:r>
          </w:p>
          <w:p w14:paraId="4125307C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eastAsia="Arial Narrow" w:hAnsiTheme="minorHAnsi" w:cstheme="minorHAnsi"/>
              </w:rPr>
              <w:t xml:space="preserve">e ore </w:t>
            </w:r>
          </w:p>
        </w:tc>
        <w:tc>
          <w:tcPr>
            <w:tcW w:w="1701" w:type="dxa"/>
            <w:shd w:val="clear" w:color="auto" w:fill="FFFFFF"/>
          </w:tcPr>
          <w:p w14:paraId="4AC1E554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B87B105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6F9EB6B3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C0625B8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66303ADA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634E9DA0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5A01FA8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18F62E52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75BC89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72C4484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5AA95E2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02E1C962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2AF7574C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6DDCB5E8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473B7812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4F7A2EDE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1D64DCC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52CB0CA" w14:textId="77777777" w:rsidTr="001A55B9">
        <w:trPr>
          <w:trHeight w:val="360"/>
        </w:trPr>
        <w:tc>
          <w:tcPr>
            <w:tcW w:w="1418" w:type="dxa"/>
            <w:shd w:val="clear" w:color="auto" w:fill="F2F2F2"/>
          </w:tcPr>
          <w:p w14:paraId="1C44D08D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170175B6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2E0D7B58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5641A999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0142920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107A829A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3ED8901" w14:textId="77777777" w:rsidTr="001A55B9">
        <w:trPr>
          <w:trHeight w:val="360"/>
        </w:trPr>
        <w:tc>
          <w:tcPr>
            <w:tcW w:w="1418" w:type="dxa"/>
            <w:shd w:val="clear" w:color="auto" w:fill="F2F2F2"/>
          </w:tcPr>
          <w:p w14:paraId="3E8702A2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411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5C7CE51B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3E6E17F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209B6DA7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5CA553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3E35007E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</w:tbl>
    <w:p w14:paraId="6AADA13C" w14:textId="06DCD865" w:rsidR="00724111" w:rsidRDefault="00724111" w:rsidP="00724111">
      <w:pPr>
        <w:rPr>
          <w:sz w:val="28"/>
          <w:szCs w:val="28"/>
        </w:rPr>
      </w:pPr>
    </w:p>
    <w:p w14:paraId="61665D3A" w14:textId="5B92F6B0" w:rsidR="008E6E83" w:rsidRPr="008F7AFC" w:rsidRDefault="008E6E83" w:rsidP="00724111">
      <w:pPr>
        <w:rPr>
          <w:b/>
          <w:sz w:val="28"/>
          <w:szCs w:val="28"/>
        </w:rPr>
      </w:pPr>
      <w:bookmarkStart w:id="2" w:name="_Hlk133658060"/>
      <w:r w:rsidRPr="008F7AFC">
        <w:rPr>
          <w:b/>
          <w:sz w:val="28"/>
          <w:szCs w:val="28"/>
        </w:rPr>
        <w:t>VALUTAZIONE COMPETENZE</w:t>
      </w:r>
      <w:r w:rsidR="008F7AFC">
        <w:rPr>
          <w:b/>
          <w:sz w:val="28"/>
          <w:szCs w:val="28"/>
        </w:rPr>
        <w:t xml:space="preserve"> UDA</w:t>
      </w:r>
    </w:p>
    <w:bookmarkEnd w:id="1"/>
    <w:p w14:paraId="1F66E543" w14:textId="4975F6D5" w:rsidR="000F0952" w:rsidRDefault="000F0952" w:rsidP="0000124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F7AFC" w14:paraId="42851754" w14:textId="77777777" w:rsidTr="008F7AFC">
        <w:tc>
          <w:tcPr>
            <w:tcW w:w="1925" w:type="dxa"/>
            <w:shd w:val="clear" w:color="auto" w:fill="D9D9D9" w:themeFill="background1" w:themeFillShade="D9"/>
          </w:tcPr>
          <w:p w14:paraId="10DC998A" w14:textId="7777777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>DIMENSIONE</w:t>
            </w:r>
          </w:p>
          <w:p w14:paraId="0A87FC63" w14:textId="6FBCA486" w:rsidR="008F7AFC" w:rsidRDefault="008F7AFC" w:rsidP="008F7AFC">
            <w:r w:rsidRPr="008F7AFC">
              <w:rPr>
                <w:b/>
              </w:rPr>
              <w:t>COMPETENZA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A534EC4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>NON ACQUISITA</w:t>
            </w:r>
          </w:p>
          <w:p w14:paraId="45D85546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NON VALUTABILE </w:t>
            </w:r>
          </w:p>
          <w:p w14:paraId="1DEA2B3F" w14:textId="0FA3102F" w:rsidR="008F7AFC" w:rsidRDefault="008F7AFC" w:rsidP="008F7AFC">
            <w:r>
              <w:rPr>
                <w:b/>
              </w:rPr>
              <w:t xml:space="preserve">(D)   </w:t>
            </w:r>
            <w:r>
              <w:t>&lt;4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0AED195E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BASE </w:t>
            </w:r>
          </w:p>
          <w:p w14:paraId="361C7D3C" w14:textId="77777777" w:rsidR="008F7AFC" w:rsidRDefault="008F7AFC" w:rsidP="008F7AFC">
            <w:pPr>
              <w:rPr>
                <w:b/>
              </w:rPr>
            </w:pPr>
          </w:p>
          <w:p w14:paraId="3B89DC17" w14:textId="2DBC60E4" w:rsidR="008F7AFC" w:rsidRDefault="008F7AFC" w:rsidP="008F7AFC">
            <w:r>
              <w:rPr>
                <w:b/>
              </w:rPr>
              <w:t xml:space="preserve">(C)   </w:t>
            </w:r>
            <w:r>
              <w:t>5-6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C09E858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>ADEGUATA</w:t>
            </w:r>
          </w:p>
          <w:p w14:paraId="3B73D5FA" w14:textId="77777777" w:rsidR="008F7AFC" w:rsidRDefault="008F7AFC" w:rsidP="008F7AFC">
            <w:pPr>
              <w:rPr>
                <w:b/>
              </w:rPr>
            </w:pPr>
          </w:p>
          <w:p w14:paraId="32CD2DC8" w14:textId="578EAF5D" w:rsidR="008F7AFC" w:rsidRDefault="008F7AFC" w:rsidP="008F7AFC">
            <w:r>
              <w:rPr>
                <w:b/>
              </w:rPr>
              <w:t xml:space="preserve"> (B)   </w:t>
            </w:r>
            <w:r>
              <w:t>7-8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1A8B042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AVANZATO </w:t>
            </w:r>
          </w:p>
          <w:p w14:paraId="06E81EBE" w14:textId="77777777" w:rsidR="008F7AFC" w:rsidRDefault="008F7AFC" w:rsidP="008F7AFC">
            <w:pPr>
              <w:rPr>
                <w:b/>
              </w:rPr>
            </w:pPr>
          </w:p>
          <w:p w14:paraId="046219D1" w14:textId="616D14AC" w:rsidR="008F7AFC" w:rsidRDefault="008F7AFC" w:rsidP="008F7AFC">
            <w:pPr>
              <w:pStyle w:val="Paragrafoelenco"/>
              <w:numPr>
                <w:ilvl w:val="0"/>
                <w:numId w:val="2"/>
              </w:numPr>
            </w:pPr>
            <w:r>
              <w:t xml:space="preserve"> 9-10</w:t>
            </w:r>
          </w:p>
        </w:tc>
      </w:tr>
      <w:tr w:rsidR="008F7AFC" w14:paraId="7CB241D7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69E4C449" w14:textId="593D6E38" w:rsidR="008F7AFC" w:rsidRPr="008F7AFC" w:rsidRDefault="008F7AFC" w:rsidP="008F7AFC">
            <w:r w:rsidRPr="008F7AFC">
              <w:t>PROCESSO</w:t>
            </w:r>
          </w:p>
        </w:tc>
        <w:tc>
          <w:tcPr>
            <w:tcW w:w="1925" w:type="dxa"/>
          </w:tcPr>
          <w:p w14:paraId="084B10A5" w14:textId="77777777" w:rsidR="008F7AFC" w:rsidRDefault="008F7AFC" w:rsidP="008F7AFC"/>
        </w:tc>
        <w:tc>
          <w:tcPr>
            <w:tcW w:w="1926" w:type="dxa"/>
          </w:tcPr>
          <w:p w14:paraId="42CA418A" w14:textId="77777777" w:rsidR="008F7AFC" w:rsidRDefault="008F7AFC" w:rsidP="008F7AFC"/>
        </w:tc>
        <w:tc>
          <w:tcPr>
            <w:tcW w:w="1926" w:type="dxa"/>
          </w:tcPr>
          <w:p w14:paraId="64411C6E" w14:textId="77777777" w:rsidR="008F7AFC" w:rsidRDefault="008F7AFC" w:rsidP="008F7AFC"/>
        </w:tc>
        <w:tc>
          <w:tcPr>
            <w:tcW w:w="1926" w:type="dxa"/>
          </w:tcPr>
          <w:p w14:paraId="30EC84E0" w14:textId="77777777" w:rsidR="008F7AFC" w:rsidRDefault="008F7AFC" w:rsidP="008F7AFC"/>
        </w:tc>
      </w:tr>
      <w:tr w:rsidR="008F7AFC" w14:paraId="27A976CF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5D94C559" w14:textId="6B87ADA4" w:rsidR="008F7AFC" w:rsidRPr="008F7AFC" w:rsidRDefault="008F7AFC" w:rsidP="008F7AFC">
            <w:r w:rsidRPr="008F7AFC">
              <w:t>PRODOTTO</w:t>
            </w:r>
          </w:p>
        </w:tc>
        <w:tc>
          <w:tcPr>
            <w:tcW w:w="1925" w:type="dxa"/>
          </w:tcPr>
          <w:p w14:paraId="2F63C512" w14:textId="77777777" w:rsidR="008F7AFC" w:rsidRDefault="008F7AFC" w:rsidP="008F7AFC"/>
        </w:tc>
        <w:tc>
          <w:tcPr>
            <w:tcW w:w="1926" w:type="dxa"/>
          </w:tcPr>
          <w:p w14:paraId="218BFFEF" w14:textId="77777777" w:rsidR="008F7AFC" w:rsidRDefault="008F7AFC" w:rsidP="008F7AFC"/>
        </w:tc>
        <w:tc>
          <w:tcPr>
            <w:tcW w:w="1926" w:type="dxa"/>
          </w:tcPr>
          <w:p w14:paraId="12E636BD" w14:textId="77777777" w:rsidR="008F7AFC" w:rsidRDefault="008F7AFC" w:rsidP="008F7AFC"/>
        </w:tc>
        <w:tc>
          <w:tcPr>
            <w:tcW w:w="1926" w:type="dxa"/>
          </w:tcPr>
          <w:p w14:paraId="24CEAC01" w14:textId="77777777" w:rsidR="008F7AFC" w:rsidRDefault="008F7AFC" w:rsidP="008F7AFC"/>
        </w:tc>
      </w:tr>
      <w:tr w:rsidR="008F7AFC" w14:paraId="19785E35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2B3FB1E0" w14:textId="33A9D5C6" w:rsidR="008F7AFC" w:rsidRPr="008F7AFC" w:rsidRDefault="008F7AFC" w:rsidP="008F7AFC">
            <w:r w:rsidRPr="008F7AFC">
              <w:t>CONSAPEVOLEZZA</w:t>
            </w:r>
          </w:p>
        </w:tc>
        <w:tc>
          <w:tcPr>
            <w:tcW w:w="1925" w:type="dxa"/>
          </w:tcPr>
          <w:p w14:paraId="4597AD93" w14:textId="77777777" w:rsidR="008F7AFC" w:rsidRDefault="008F7AFC" w:rsidP="008F7AFC"/>
        </w:tc>
        <w:tc>
          <w:tcPr>
            <w:tcW w:w="1926" w:type="dxa"/>
          </w:tcPr>
          <w:p w14:paraId="66EABA04" w14:textId="77777777" w:rsidR="008F7AFC" w:rsidRDefault="008F7AFC" w:rsidP="008F7AFC"/>
        </w:tc>
        <w:tc>
          <w:tcPr>
            <w:tcW w:w="1926" w:type="dxa"/>
          </w:tcPr>
          <w:p w14:paraId="55EF0E95" w14:textId="77777777" w:rsidR="008F7AFC" w:rsidRDefault="008F7AFC" w:rsidP="008F7AFC"/>
        </w:tc>
        <w:tc>
          <w:tcPr>
            <w:tcW w:w="1926" w:type="dxa"/>
          </w:tcPr>
          <w:p w14:paraId="4F0F4FE2" w14:textId="77777777" w:rsidR="008F7AFC" w:rsidRDefault="008F7AFC" w:rsidP="008F7AFC"/>
        </w:tc>
      </w:tr>
      <w:tr w:rsidR="008F7AFC" w14:paraId="610E96B1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39C2C735" w14:textId="77777777" w:rsidR="008F7AFC" w:rsidRPr="008F7AFC" w:rsidRDefault="008F7AFC" w:rsidP="008F7AFC">
            <w:pPr>
              <w:rPr>
                <w:b/>
              </w:rPr>
            </w:pPr>
          </w:p>
        </w:tc>
        <w:tc>
          <w:tcPr>
            <w:tcW w:w="1925" w:type="dxa"/>
          </w:tcPr>
          <w:p w14:paraId="00611FB0" w14:textId="77777777" w:rsidR="008F7AFC" w:rsidRDefault="008F7AFC" w:rsidP="008F7AFC"/>
        </w:tc>
        <w:tc>
          <w:tcPr>
            <w:tcW w:w="1926" w:type="dxa"/>
          </w:tcPr>
          <w:p w14:paraId="290957D7" w14:textId="77777777" w:rsidR="008F7AFC" w:rsidRDefault="008F7AFC" w:rsidP="008F7AFC"/>
        </w:tc>
        <w:tc>
          <w:tcPr>
            <w:tcW w:w="1926" w:type="dxa"/>
          </w:tcPr>
          <w:p w14:paraId="667B8FB9" w14:textId="77777777" w:rsidR="008F7AFC" w:rsidRDefault="008F7AFC" w:rsidP="008F7AFC"/>
        </w:tc>
        <w:tc>
          <w:tcPr>
            <w:tcW w:w="1926" w:type="dxa"/>
          </w:tcPr>
          <w:p w14:paraId="2D459269" w14:textId="77777777" w:rsidR="008F7AFC" w:rsidRDefault="008F7AFC" w:rsidP="008F7AFC"/>
        </w:tc>
      </w:tr>
      <w:tr w:rsidR="008F7AFC" w14:paraId="581C54B3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1C52329B" w14:textId="7777777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 xml:space="preserve">VALUTAZIONE </w:t>
            </w:r>
          </w:p>
          <w:p w14:paraId="07B7E842" w14:textId="1E7D845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>SINTETICA</w:t>
            </w:r>
          </w:p>
        </w:tc>
        <w:tc>
          <w:tcPr>
            <w:tcW w:w="1925" w:type="dxa"/>
          </w:tcPr>
          <w:p w14:paraId="3555EB4B" w14:textId="77777777" w:rsidR="008F7AFC" w:rsidRDefault="008F7AFC" w:rsidP="008F7AFC"/>
        </w:tc>
        <w:tc>
          <w:tcPr>
            <w:tcW w:w="1926" w:type="dxa"/>
          </w:tcPr>
          <w:p w14:paraId="3C306261" w14:textId="77777777" w:rsidR="008F7AFC" w:rsidRDefault="008F7AFC" w:rsidP="008F7AFC"/>
        </w:tc>
        <w:tc>
          <w:tcPr>
            <w:tcW w:w="1926" w:type="dxa"/>
          </w:tcPr>
          <w:p w14:paraId="273AFDAE" w14:textId="77777777" w:rsidR="008F7AFC" w:rsidRDefault="008F7AFC" w:rsidP="008F7AFC"/>
        </w:tc>
        <w:tc>
          <w:tcPr>
            <w:tcW w:w="1926" w:type="dxa"/>
          </w:tcPr>
          <w:p w14:paraId="1D22B8E8" w14:textId="77777777" w:rsidR="008F7AFC" w:rsidRDefault="008F7AFC" w:rsidP="008F7AFC"/>
        </w:tc>
      </w:tr>
    </w:tbl>
    <w:p w14:paraId="4D8B2BC2" w14:textId="6F1A9E45" w:rsidR="000F0952" w:rsidRDefault="000F0952" w:rsidP="00001245">
      <w:pPr>
        <w:spacing w:after="0"/>
      </w:pPr>
    </w:p>
    <w:bookmarkEnd w:id="2"/>
    <w:p w14:paraId="6B36B360" w14:textId="2C8C62E3" w:rsidR="000F0952" w:rsidRDefault="000F0952" w:rsidP="00001245">
      <w:pPr>
        <w:spacing w:after="0"/>
      </w:pPr>
    </w:p>
    <w:p w14:paraId="20BA5F6E" w14:textId="28EBC4F2" w:rsidR="000F0952" w:rsidRDefault="000F0952" w:rsidP="00001245">
      <w:pPr>
        <w:spacing w:after="0"/>
      </w:pPr>
    </w:p>
    <w:p w14:paraId="77EF446A" w14:textId="312081CE" w:rsidR="000F0952" w:rsidRDefault="000F0952" w:rsidP="00001245">
      <w:pPr>
        <w:spacing w:after="0"/>
      </w:pPr>
    </w:p>
    <w:p w14:paraId="472099DF" w14:textId="48BBD847" w:rsidR="000F0952" w:rsidRDefault="000F0952" w:rsidP="00001245">
      <w:pPr>
        <w:spacing w:after="0"/>
      </w:pPr>
    </w:p>
    <w:p w14:paraId="6964F495" w14:textId="6107DB55" w:rsidR="000F0952" w:rsidRDefault="000F0952" w:rsidP="00001245">
      <w:pPr>
        <w:spacing w:after="0"/>
      </w:pPr>
    </w:p>
    <w:p w14:paraId="0576389B" w14:textId="236634ED" w:rsidR="000F0952" w:rsidRDefault="000F0952" w:rsidP="00001245">
      <w:pPr>
        <w:spacing w:after="0"/>
      </w:pPr>
    </w:p>
    <w:p w14:paraId="23093ECB" w14:textId="34BAAB4B" w:rsidR="000F0952" w:rsidRDefault="000F0952" w:rsidP="00001245">
      <w:pPr>
        <w:spacing w:after="0"/>
      </w:pPr>
    </w:p>
    <w:p w14:paraId="784A22E6" w14:textId="4F29DCC5" w:rsidR="000F0952" w:rsidRDefault="000F0952" w:rsidP="00001245">
      <w:pPr>
        <w:spacing w:after="0"/>
      </w:pPr>
    </w:p>
    <w:p w14:paraId="14075E4A" w14:textId="79B905DC" w:rsidR="000F0952" w:rsidRDefault="000F0952" w:rsidP="00001245">
      <w:pPr>
        <w:spacing w:after="0"/>
      </w:pPr>
    </w:p>
    <w:p w14:paraId="4A22C5FA" w14:textId="77777777" w:rsidR="000F0952" w:rsidRDefault="000F0952" w:rsidP="00001245">
      <w:pPr>
        <w:spacing w:after="0"/>
      </w:pPr>
    </w:p>
    <w:sectPr w:rsidR="000F0952" w:rsidSect="0031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A0"/>
    <w:multiLevelType w:val="hybridMultilevel"/>
    <w:tmpl w:val="F9DE616E"/>
    <w:lvl w:ilvl="0" w:tplc="54D6FFF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567"/>
    <w:multiLevelType w:val="hybridMultilevel"/>
    <w:tmpl w:val="B602DD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528A"/>
    <w:multiLevelType w:val="hybridMultilevel"/>
    <w:tmpl w:val="7E04BBBC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A6"/>
    <w:rsid w:val="00001245"/>
    <w:rsid w:val="00054762"/>
    <w:rsid w:val="000F0952"/>
    <w:rsid w:val="001875CD"/>
    <w:rsid w:val="001A55B9"/>
    <w:rsid w:val="001E5911"/>
    <w:rsid w:val="00232904"/>
    <w:rsid w:val="002738E7"/>
    <w:rsid w:val="00291464"/>
    <w:rsid w:val="00313326"/>
    <w:rsid w:val="0038471B"/>
    <w:rsid w:val="004153B5"/>
    <w:rsid w:val="0049375A"/>
    <w:rsid w:val="004A02C0"/>
    <w:rsid w:val="00507D10"/>
    <w:rsid w:val="00664B3F"/>
    <w:rsid w:val="006901A6"/>
    <w:rsid w:val="006C3ECB"/>
    <w:rsid w:val="00724111"/>
    <w:rsid w:val="00735475"/>
    <w:rsid w:val="00796540"/>
    <w:rsid w:val="00875A7D"/>
    <w:rsid w:val="008E6E83"/>
    <w:rsid w:val="008F7AFC"/>
    <w:rsid w:val="00905565"/>
    <w:rsid w:val="00956E8C"/>
    <w:rsid w:val="009E28DF"/>
    <w:rsid w:val="00A66444"/>
    <w:rsid w:val="00A67E5D"/>
    <w:rsid w:val="00A84D3C"/>
    <w:rsid w:val="00A96DC5"/>
    <w:rsid w:val="00AC3AD4"/>
    <w:rsid w:val="00AE1AEE"/>
    <w:rsid w:val="00B01764"/>
    <w:rsid w:val="00B02246"/>
    <w:rsid w:val="00C8200D"/>
    <w:rsid w:val="00CC3C57"/>
    <w:rsid w:val="00CD01C9"/>
    <w:rsid w:val="00DD34C4"/>
    <w:rsid w:val="00E3430B"/>
    <w:rsid w:val="00E42FD1"/>
    <w:rsid w:val="00F140B5"/>
    <w:rsid w:val="00F2501F"/>
    <w:rsid w:val="00FB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DBA113"/>
  <w15:docId w15:val="{A8A03A24-A328-4CB8-A04B-6EC21A3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1A6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01A6"/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semiHidden/>
    <w:rsid w:val="006901A6"/>
    <w:rPr>
      <w:color w:val="0000FF"/>
      <w:u w:val="single"/>
    </w:rPr>
  </w:style>
  <w:style w:type="paragraph" w:customStyle="1" w:styleId="TabellaDatiAmm">
    <w:name w:val="Tabella Dati Amm"/>
    <w:rsid w:val="006901A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3C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3</cp:revision>
  <dcterms:created xsi:type="dcterms:W3CDTF">2023-10-28T14:46:00Z</dcterms:created>
  <dcterms:modified xsi:type="dcterms:W3CDTF">2023-10-28T14:46:00Z</dcterms:modified>
</cp:coreProperties>
</file>